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2" w:rsidRDefault="00D2090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w:pict>
          <v:shape id="Forma Livre 9" o:spid="_x0000_s1026" style="position:absolute;margin-left:20.5pt;margin-top:16.2pt;width:513pt;height:52.5pt;z-index:251658240;visibility:visible;mso-position-horizontal-relative:margin;mso-width-relative:margin;mso-height-relative:margin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<v:stroke startarrowwidth="narrow" startarrowlength="short" endarrowwidth="narrow" endarrowlength="short" miterlimit="5243f" joinstyle="miter"/>
            <v:formulas/>
            <v:path arrowok="t" o:extrusionok="f" o:connecttype="segments" textboxrect="0,0,6661150,774700"/>
            <v:textbox inset="0,3pt,0,3pt">
              <w:txbxContent>
                <w:p w:rsidR="00762A52" w:rsidRDefault="004C24B9">
                  <w:pPr>
                    <w:spacing w:before="17"/>
                    <w:ind w:left="108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Nome do (a) aluno (a): </w:t>
                  </w:r>
                </w:p>
                <w:p w:rsidR="00762A52" w:rsidRDefault="004C24B9">
                  <w:pPr>
                    <w:ind w:left="108" w:right="156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Nº USP: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  <w:t xml:space="preserve">Email(s): 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Curso: [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] ME [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] DO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  <w:t>Programa:</w:t>
                  </w:r>
                  <w:r w:rsidR="000C28C2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Geografia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 w:rsidR="001A7558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Humana</w:t>
                  </w:r>
                </w:p>
                <w:p w:rsidR="00762A52" w:rsidRDefault="004C24B9">
                  <w:pPr>
                    <w:spacing w:line="292" w:lineRule="auto"/>
                    <w:ind w:left="108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Orientador: </w:t>
                  </w:r>
                </w:p>
              </w:txbxContent>
            </v:textbox>
            <w10:wrap type="topAndBottom" anchorx="margin"/>
          </v:shape>
        </w:pic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D14162" w:rsidRDefault="00D14162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C24B9" w:rsidRPr="004C24B9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D1416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762A52" w:rsidRDefault="00D14162" w:rsidP="00D1416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bookmarkStart w:id="1" w:name="_GoBack"/>
      <w:bookmarkEnd w:id="1"/>
      <w:r w:rsidR="00112620" w:rsidRPr="00112620">
        <w:rPr>
          <w:rFonts w:ascii="Calibri" w:eastAsia="Calibri" w:hAnsi="Calibri" w:cs="Calibri"/>
          <w:b/>
          <w:color w:val="000000"/>
          <w:sz w:val="20"/>
          <w:szCs w:val="15"/>
        </w:rPr>
        <w:t>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D14162" w:rsidRPr="00D14162" w:rsidRDefault="00D14162" w:rsidP="00D14162">
      <w:pPr>
        <w:jc w:val="center"/>
        <w:rPr>
          <w:rFonts w:ascii="Calibri" w:eastAsia="Calibri" w:hAnsi="Calibri" w:cs="Calibri"/>
          <w:b/>
          <w:color w:val="FF0000"/>
          <w:sz w:val="24"/>
          <w:szCs w:val="15"/>
        </w:rPr>
      </w:pP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>[Em anexo justificativa do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>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aluno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 xml:space="preserve"> 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(datada e assinada]</w:t>
      </w:r>
    </w:p>
    <w:p w:rsidR="00D14162" w:rsidRP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112620" w:rsidRDefault="00D2090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 w:rsidRPr="00D2090C"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APROVAÇÃO </w:t>
      </w:r>
      <w:r w:rsidR="00112620">
        <w:rPr>
          <w:rFonts w:ascii="Calibri" w:eastAsia="Calibri" w:hAnsi="Calibri" w:cs="Calibri"/>
          <w:b/>
          <w:color w:val="0000FF"/>
        </w:rPr>
        <w:t xml:space="preserve"> DA CCP</w:t>
      </w:r>
    </w:p>
    <w:p w:rsidR="00112620" w:rsidRPr="00C300DA" w:rsidRDefault="00D1416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2" w:name="bookmark=id.30j0zll" w:colFirst="0" w:colLast="0"/>
      <w:bookmarkEnd w:id="2"/>
    </w:p>
    <w:sectPr w:rsidR="00762A52" w:rsidRPr="00C300DA" w:rsidSect="00C3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7B" w:rsidRDefault="0051047B" w:rsidP="00C300DA">
      <w:r>
        <w:separator/>
      </w:r>
    </w:p>
  </w:endnote>
  <w:endnote w:type="continuationSeparator" w:id="0">
    <w:p w:rsidR="0051047B" w:rsidRDefault="0051047B" w:rsidP="00C3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5E" w:rsidRDefault="0006675E" w:rsidP="00C300DA">
    <w:pPr>
      <w:pStyle w:val="Rodap"/>
      <w:rPr>
        <w:rFonts w:asciiTheme="minorHAnsi" w:hAnsiTheme="minorHAnsi" w:cstheme="minorHAnsi"/>
        <w:b/>
        <w:sz w:val="20"/>
      </w:rPr>
    </w:pP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06675E" w:rsidRPr="0006675E" w:rsidRDefault="0006675E" w:rsidP="0006675E">
    <w:pPr>
      <w:widowControl/>
      <w:rPr>
        <w:sz w:val="24"/>
        <w:szCs w:val="24"/>
        <w:lang w:val="pt-BR" w:eastAsia="pt-BR"/>
      </w:rPr>
    </w:pPr>
    <w:r w:rsidRPr="0006675E">
      <w:rPr>
        <w:rFonts w:ascii="Helvetica" w:hAnsi="Helvetica"/>
        <w:b/>
        <w:bCs/>
        <w:color w:val="333333"/>
        <w:sz w:val="20"/>
        <w:lang w:val="pt-BR" w:eastAsia="pt-BR"/>
      </w:rPr>
      <w:t xml:space="preserve">Prof. Dr. </w:t>
    </w:r>
    <w:r w:rsidR="00755BA5">
      <w:rPr>
        <w:rStyle w:val="Forte"/>
        <w:rFonts w:ascii="Helvetica" w:hAnsi="Helvetica"/>
        <w:color w:val="333333"/>
        <w:sz w:val="20"/>
        <w:szCs w:val="20"/>
      </w:rPr>
      <w:t>Prof. Dr. Rodrigo do Tocantins Calado De Saloma Rodrigues</w:t>
    </w:r>
  </w:p>
  <w:p w:rsidR="00C300DA" w:rsidRPr="0006675E" w:rsidRDefault="00A71E84" w:rsidP="0006675E">
    <w:pPr>
      <w:widowControl/>
      <w:rPr>
        <w:rFonts w:ascii="Verdana" w:hAnsi="Verdana"/>
        <w:sz w:val="24"/>
        <w:szCs w:val="24"/>
        <w:lang w:val="pt-BR" w:eastAsia="pt-BR"/>
      </w:rPr>
    </w:pPr>
    <w:r>
      <w:rPr>
        <w:rFonts w:ascii="Calibri" w:hAnsi="Calibri" w:cs="Calibri"/>
        <w:b/>
        <w:bCs/>
      </w:rPr>
      <w:t>Pró-Reitor de Pós-Graduação da Universidade de São Paulo</w:t>
    </w:r>
    <w:r w:rsidR="0006675E">
      <w:rPr>
        <w:rFonts w:asciiTheme="minorHAnsi" w:hAnsiTheme="minorHAnsi" w:cstheme="minorHAnsi"/>
        <w:b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7B" w:rsidRDefault="0051047B" w:rsidP="00C300DA">
      <w:r>
        <w:separator/>
      </w:r>
    </w:p>
  </w:footnote>
  <w:footnote w:type="continuationSeparator" w:id="0">
    <w:p w:rsidR="0051047B" w:rsidRDefault="0051047B" w:rsidP="00C3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2A52"/>
    <w:rsid w:val="0006675E"/>
    <w:rsid w:val="00093117"/>
    <w:rsid w:val="000A31B9"/>
    <w:rsid w:val="000C28C2"/>
    <w:rsid w:val="00112620"/>
    <w:rsid w:val="001219D4"/>
    <w:rsid w:val="0015464B"/>
    <w:rsid w:val="00196A36"/>
    <w:rsid w:val="001A7558"/>
    <w:rsid w:val="00451C99"/>
    <w:rsid w:val="004C24B9"/>
    <w:rsid w:val="0051047B"/>
    <w:rsid w:val="005F2DC0"/>
    <w:rsid w:val="00755BA5"/>
    <w:rsid w:val="00762A52"/>
    <w:rsid w:val="007B20AC"/>
    <w:rsid w:val="009E2AD5"/>
    <w:rsid w:val="00A71E84"/>
    <w:rsid w:val="00BD2725"/>
    <w:rsid w:val="00C300DA"/>
    <w:rsid w:val="00D14162"/>
    <w:rsid w:val="00D2090C"/>
    <w:rsid w:val="00D96D6C"/>
    <w:rsid w:val="00E24F62"/>
    <w:rsid w:val="00E5040B"/>
    <w:rsid w:val="00F50D10"/>
    <w:rsid w:val="00FC1FEC"/>
    <w:rsid w:val="00F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9D4"/>
    <w:rPr>
      <w:lang w:eastAsia="en-US"/>
    </w:rPr>
  </w:style>
  <w:style w:type="paragraph" w:styleId="Ttulo1">
    <w:name w:val="heading 1"/>
    <w:basedOn w:val="Normal"/>
    <w:next w:val="Normal"/>
    <w:rsid w:val="00121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21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21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21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219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21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21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219D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21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9D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219D4"/>
  </w:style>
  <w:style w:type="paragraph" w:customStyle="1" w:styleId="TableParagraph">
    <w:name w:val="Table Paragraph"/>
    <w:basedOn w:val="Normal"/>
    <w:uiPriority w:val="1"/>
    <w:qFormat/>
    <w:rsid w:val="001219D4"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rsid w:val="001219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066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2444110</cp:lastModifiedBy>
  <cp:revision>9</cp:revision>
  <dcterms:created xsi:type="dcterms:W3CDTF">2023-04-27T17:52:00Z</dcterms:created>
  <dcterms:modified xsi:type="dcterms:W3CDTF">2023-08-21T17:36:00Z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