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84B" w:rsidRDefault="00A41CDE" w:rsidP="00E94F0F">
      <w:pPr>
        <w:jc w:val="both"/>
        <w:rPr>
          <w:rStyle w:val="Forte"/>
          <w:rFonts w:ascii="Roboto" w:hAnsi="Roboto"/>
          <w:color w:val="444444"/>
          <w:sz w:val="21"/>
          <w:szCs w:val="21"/>
          <w:shd w:val="clear" w:color="auto" w:fill="FFFFFF"/>
        </w:rPr>
      </w:pPr>
      <w:r>
        <w:rPr>
          <w:rStyle w:val="Forte"/>
          <w:rFonts w:ascii="Roboto" w:hAnsi="Roboto"/>
          <w:color w:val="444444"/>
          <w:sz w:val="21"/>
          <w:szCs w:val="21"/>
          <w:shd w:val="clear" w:color="auto" w:fill="FFFFFF"/>
        </w:rPr>
        <w:t>4. GEOGRAFIA DA CIDADE E DO URBANO</w:t>
      </w:r>
    </w:p>
    <w:p w:rsidR="00A41CDE" w:rsidRPr="00A1184B" w:rsidRDefault="00A41CDE" w:rsidP="00E94F0F">
      <w:pPr>
        <w:jc w:val="both"/>
        <w:rPr>
          <w:rFonts w:ascii="Tenorite" w:hAnsi="Tenorite" w:cstheme="minorHAnsi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1696"/>
        <w:gridCol w:w="3474"/>
        <w:gridCol w:w="3474"/>
      </w:tblGrid>
      <w:tr w:rsidR="00A1184B" w:rsidRPr="00A1184B" w:rsidTr="00A1184B">
        <w:tc>
          <w:tcPr>
            <w:tcW w:w="1696" w:type="dxa"/>
          </w:tcPr>
          <w:p w:rsidR="00A1184B" w:rsidRPr="00A1184B" w:rsidRDefault="00A1184B" w:rsidP="00291C80">
            <w:pPr>
              <w:rPr>
                <w:rFonts w:ascii="Tenorite" w:hAnsi="Tenorite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184B" w:rsidRPr="00A1184B" w:rsidRDefault="00A1184B" w:rsidP="00291C80">
            <w:pPr>
              <w:jc w:val="center"/>
              <w:rPr>
                <w:rFonts w:ascii="Tenorite" w:hAnsi="Tenorite"/>
                <w:b/>
                <w:bCs/>
                <w:sz w:val="24"/>
                <w:szCs w:val="24"/>
              </w:rPr>
            </w:pPr>
            <w:r w:rsidRPr="00A1184B">
              <w:rPr>
                <w:rFonts w:ascii="Tenorite" w:hAnsi="Tenorite"/>
                <w:b/>
                <w:bCs/>
                <w:sz w:val="24"/>
                <w:szCs w:val="24"/>
              </w:rPr>
              <w:t>23.11</w:t>
            </w:r>
            <w:r w:rsidR="0003702C">
              <w:rPr>
                <w:rFonts w:ascii="Tenorite" w:hAnsi="Tenorite"/>
                <w:b/>
                <w:bCs/>
                <w:sz w:val="24"/>
                <w:szCs w:val="24"/>
              </w:rPr>
              <w:t xml:space="preserve"> </w:t>
            </w:r>
            <w:r w:rsidRPr="00A1184B">
              <w:rPr>
                <w:rFonts w:ascii="Tenorite" w:hAnsi="Tenorite"/>
                <w:b/>
                <w:bCs/>
                <w:sz w:val="24"/>
                <w:szCs w:val="24"/>
              </w:rPr>
              <w:t>(quinta-feira)</w:t>
            </w:r>
          </w:p>
        </w:tc>
        <w:tc>
          <w:tcPr>
            <w:tcW w:w="3474" w:type="dxa"/>
          </w:tcPr>
          <w:p w:rsidR="00A1184B" w:rsidRPr="00A1184B" w:rsidRDefault="00A1184B" w:rsidP="00291C80">
            <w:pPr>
              <w:jc w:val="center"/>
              <w:rPr>
                <w:rFonts w:ascii="Tenorite" w:hAnsi="Tenorite"/>
                <w:b/>
                <w:bCs/>
                <w:sz w:val="24"/>
                <w:szCs w:val="24"/>
              </w:rPr>
            </w:pPr>
            <w:r w:rsidRPr="00A1184B">
              <w:rPr>
                <w:rFonts w:ascii="Tenorite" w:hAnsi="Tenorite"/>
                <w:b/>
                <w:bCs/>
                <w:sz w:val="24"/>
                <w:szCs w:val="24"/>
              </w:rPr>
              <w:t>24.11 (sexta-feira)</w:t>
            </w:r>
          </w:p>
        </w:tc>
      </w:tr>
      <w:tr w:rsidR="00A1184B" w:rsidRPr="00A1184B" w:rsidTr="00A1184B">
        <w:tc>
          <w:tcPr>
            <w:tcW w:w="1696" w:type="dxa"/>
          </w:tcPr>
          <w:p w:rsidR="00A1184B" w:rsidRPr="00A1184B" w:rsidRDefault="00A1184B" w:rsidP="00291C80">
            <w:pPr>
              <w:rPr>
                <w:rFonts w:ascii="Tenorite" w:hAnsi="Tenorite"/>
                <w:b/>
                <w:bCs/>
                <w:sz w:val="24"/>
                <w:szCs w:val="24"/>
              </w:rPr>
            </w:pPr>
            <w:r w:rsidRPr="00A1184B">
              <w:rPr>
                <w:rFonts w:ascii="Tenorite" w:hAnsi="Tenorite"/>
                <w:b/>
                <w:bCs/>
                <w:sz w:val="24"/>
                <w:szCs w:val="24"/>
              </w:rPr>
              <w:t>Manhã</w:t>
            </w:r>
          </w:p>
        </w:tc>
        <w:tc>
          <w:tcPr>
            <w:tcW w:w="3474" w:type="dxa"/>
            <w:shd w:val="clear" w:color="auto" w:fill="F2F2F2" w:themeFill="background1" w:themeFillShade="F2"/>
          </w:tcPr>
          <w:p w:rsidR="00A1184B" w:rsidRPr="00A1184B" w:rsidRDefault="00A1184B" w:rsidP="00291C80">
            <w:pPr>
              <w:rPr>
                <w:rFonts w:ascii="Tenorite" w:hAnsi="Tenorite"/>
                <w:b/>
                <w:bCs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F2F2F2" w:themeFill="background1" w:themeFillShade="F2"/>
          </w:tcPr>
          <w:p w:rsidR="00A1184B" w:rsidRPr="00A1184B" w:rsidRDefault="00A1184B" w:rsidP="00291C80">
            <w:pPr>
              <w:rPr>
                <w:rFonts w:ascii="Tenorite" w:hAnsi="Tenorite"/>
                <w:b/>
                <w:bCs/>
                <w:sz w:val="24"/>
                <w:szCs w:val="24"/>
              </w:rPr>
            </w:pPr>
          </w:p>
        </w:tc>
      </w:tr>
      <w:tr w:rsidR="00A1184B" w:rsidRPr="00A1184B" w:rsidTr="00A1184B">
        <w:tc>
          <w:tcPr>
            <w:tcW w:w="1696" w:type="dxa"/>
          </w:tcPr>
          <w:p w:rsidR="00A1184B" w:rsidRPr="00A1184B" w:rsidRDefault="00A1184B" w:rsidP="00291C80">
            <w:pPr>
              <w:rPr>
                <w:rFonts w:ascii="Tenorite" w:hAnsi="Tenorite"/>
                <w:sz w:val="24"/>
                <w:szCs w:val="24"/>
              </w:rPr>
            </w:pPr>
            <w:r w:rsidRPr="00A1184B">
              <w:rPr>
                <w:rFonts w:ascii="Tenorite" w:hAnsi="Tenorite"/>
                <w:sz w:val="24"/>
                <w:szCs w:val="24"/>
              </w:rPr>
              <w:t>9h30</w:t>
            </w:r>
          </w:p>
        </w:tc>
        <w:tc>
          <w:tcPr>
            <w:tcW w:w="3474" w:type="dxa"/>
          </w:tcPr>
          <w:p w:rsidR="00A1184B" w:rsidRPr="00A1184B" w:rsidRDefault="00B06252" w:rsidP="00291C80">
            <w:pPr>
              <w:rPr>
                <w:rFonts w:ascii="Tenorite" w:hAnsi="Tenorite"/>
                <w:sz w:val="24"/>
                <w:szCs w:val="24"/>
              </w:rPr>
            </w:pPr>
            <w:r w:rsidRPr="00B06252">
              <w:rPr>
                <w:rFonts w:ascii="Tenorite" w:hAnsi="Tenorite"/>
                <w:sz w:val="24"/>
                <w:szCs w:val="24"/>
              </w:rPr>
              <w:t>Ana Luiza Vieira Gonçalves</w:t>
            </w:r>
          </w:p>
        </w:tc>
        <w:tc>
          <w:tcPr>
            <w:tcW w:w="3474" w:type="dxa"/>
            <w:shd w:val="clear" w:color="auto" w:fill="F2F2F2" w:themeFill="background1" w:themeFillShade="F2"/>
          </w:tcPr>
          <w:p w:rsidR="00A1184B" w:rsidRPr="00A1184B" w:rsidRDefault="00A1184B" w:rsidP="00291C80">
            <w:pPr>
              <w:rPr>
                <w:rFonts w:ascii="Tenorite" w:hAnsi="Tenorite"/>
                <w:sz w:val="24"/>
                <w:szCs w:val="24"/>
              </w:rPr>
            </w:pPr>
          </w:p>
        </w:tc>
      </w:tr>
      <w:tr w:rsidR="00A1184B" w:rsidRPr="00A1184B" w:rsidTr="00A1184B">
        <w:tc>
          <w:tcPr>
            <w:tcW w:w="1696" w:type="dxa"/>
          </w:tcPr>
          <w:p w:rsidR="00A1184B" w:rsidRPr="00A1184B" w:rsidRDefault="00A1184B" w:rsidP="00291C80">
            <w:pPr>
              <w:rPr>
                <w:rFonts w:ascii="Tenorite" w:hAnsi="Tenorite"/>
                <w:sz w:val="24"/>
                <w:szCs w:val="24"/>
              </w:rPr>
            </w:pPr>
            <w:r w:rsidRPr="00A1184B">
              <w:rPr>
                <w:rFonts w:ascii="Tenorite" w:hAnsi="Tenorite"/>
                <w:sz w:val="24"/>
                <w:szCs w:val="24"/>
              </w:rPr>
              <w:t>10h</w:t>
            </w:r>
          </w:p>
        </w:tc>
        <w:tc>
          <w:tcPr>
            <w:tcW w:w="3474" w:type="dxa"/>
          </w:tcPr>
          <w:p w:rsidR="00A1184B" w:rsidRPr="00A1184B" w:rsidRDefault="00B06252" w:rsidP="00291C80">
            <w:pPr>
              <w:rPr>
                <w:rFonts w:ascii="Tenorite" w:hAnsi="Tenorite"/>
                <w:sz w:val="24"/>
                <w:szCs w:val="24"/>
              </w:rPr>
            </w:pPr>
            <w:r w:rsidRPr="00B06252">
              <w:rPr>
                <w:rFonts w:ascii="Tenorite" w:hAnsi="Tenorite"/>
                <w:sz w:val="24"/>
                <w:szCs w:val="24"/>
              </w:rPr>
              <w:t>Danilo Lenine Ferreira do Amaral</w:t>
            </w:r>
          </w:p>
        </w:tc>
        <w:tc>
          <w:tcPr>
            <w:tcW w:w="3474" w:type="dxa"/>
            <w:shd w:val="clear" w:color="auto" w:fill="F2F2F2" w:themeFill="background1" w:themeFillShade="F2"/>
          </w:tcPr>
          <w:p w:rsidR="00A1184B" w:rsidRPr="00A1184B" w:rsidRDefault="00A1184B" w:rsidP="00291C80">
            <w:pPr>
              <w:rPr>
                <w:rFonts w:ascii="Tenorite" w:hAnsi="Tenorite"/>
                <w:sz w:val="24"/>
                <w:szCs w:val="24"/>
              </w:rPr>
            </w:pPr>
          </w:p>
        </w:tc>
      </w:tr>
      <w:tr w:rsidR="00A1184B" w:rsidRPr="00A1184B" w:rsidTr="00A1184B">
        <w:tc>
          <w:tcPr>
            <w:tcW w:w="1696" w:type="dxa"/>
          </w:tcPr>
          <w:p w:rsidR="00A1184B" w:rsidRPr="00A1184B" w:rsidRDefault="00A1184B" w:rsidP="00291C80">
            <w:pPr>
              <w:rPr>
                <w:rFonts w:ascii="Tenorite" w:hAnsi="Tenorite"/>
                <w:sz w:val="24"/>
                <w:szCs w:val="24"/>
              </w:rPr>
            </w:pPr>
            <w:r w:rsidRPr="00A1184B">
              <w:rPr>
                <w:rFonts w:ascii="Tenorite" w:hAnsi="Tenorite"/>
                <w:sz w:val="24"/>
                <w:szCs w:val="24"/>
              </w:rPr>
              <w:t>10h30</w:t>
            </w:r>
          </w:p>
        </w:tc>
        <w:tc>
          <w:tcPr>
            <w:tcW w:w="3474" w:type="dxa"/>
          </w:tcPr>
          <w:p w:rsidR="00A1184B" w:rsidRPr="00A1184B" w:rsidRDefault="00B06252" w:rsidP="00291C80">
            <w:pPr>
              <w:rPr>
                <w:rFonts w:ascii="Tenorite" w:hAnsi="Tenorite"/>
                <w:sz w:val="24"/>
                <w:szCs w:val="24"/>
              </w:rPr>
            </w:pPr>
            <w:proofErr w:type="spellStart"/>
            <w:r w:rsidRPr="00B06252">
              <w:rPr>
                <w:rFonts w:ascii="Tenorite" w:hAnsi="Tenorite"/>
                <w:sz w:val="24"/>
                <w:szCs w:val="24"/>
              </w:rPr>
              <w:t>Demetrios</w:t>
            </w:r>
            <w:proofErr w:type="spellEnd"/>
            <w:r w:rsidRPr="00B06252">
              <w:rPr>
                <w:rFonts w:ascii="Tenorite" w:hAnsi="Tenorite"/>
                <w:sz w:val="24"/>
                <w:szCs w:val="24"/>
              </w:rPr>
              <w:t xml:space="preserve"> Ferreira de Aguiar</w:t>
            </w:r>
          </w:p>
        </w:tc>
        <w:tc>
          <w:tcPr>
            <w:tcW w:w="3474" w:type="dxa"/>
            <w:shd w:val="clear" w:color="auto" w:fill="F2F2F2" w:themeFill="background1" w:themeFillShade="F2"/>
          </w:tcPr>
          <w:p w:rsidR="00A1184B" w:rsidRPr="00A1184B" w:rsidRDefault="00A1184B" w:rsidP="00291C80">
            <w:pPr>
              <w:rPr>
                <w:rFonts w:ascii="Tenorite" w:hAnsi="Tenorite"/>
                <w:sz w:val="24"/>
                <w:szCs w:val="24"/>
              </w:rPr>
            </w:pPr>
          </w:p>
        </w:tc>
      </w:tr>
      <w:tr w:rsidR="00A1184B" w:rsidRPr="00A1184B" w:rsidTr="00A1184B">
        <w:tc>
          <w:tcPr>
            <w:tcW w:w="1696" w:type="dxa"/>
          </w:tcPr>
          <w:p w:rsidR="00A1184B" w:rsidRPr="00A1184B" w:rsidRDefault="00A1184B" w:rsidP="00291C80">
            <w:pPr>
              <w:rPr>
                <w:rFonts w:ascii="Tenorite" w:hAnsi="Tenorite"/>
                <w:sz w:val="24"/>
                <w:szCs w:val="24"/>
              </w:rPr>
            </w:pPr>
            <w:r w:rsidRPr="00A1184B">
              <w:rPr>
                <w:rFonts w:ascii="Tenorite" w:hAnsi="Tenorite"/>
                <w:sz w:val="24"/>
                <w:szCs w:val="24"/>
              </w:rPr>
              <w:t>11h</w:t>
            </w:r>
          </w:p>
        </w:tc>
        <w:tc>
          <w:tcPr>
            <w:tcW w:w="3474" w:type="dxa"/>
          </w:tcPr>
          <w:p w:rsidR="00A1184B" w:rsidRPr="00A1184B" w:rsidRDefault="00B06252" w:rsidP="00B06252">
            <w:pPr>
              <w:rPr>
                <w:rFonts w:ascii="Tenorite" w:hAnsi="Tenorite"/>
                <w:sz w:val="24"/>
                <w:szCs w:val="24"/>
              </w:rPr>
            </w:pPr>
            <w:r w:rsidRPr="00B06252">
              <w:rPr>
                <w:rFonts w:ascii="Tenorite" w:hAnsi="Tenorite"/>
                <w:sz w:val="24"/>
                <w:szCs w:val="24"/>
              </w:rPr>
              <w:t>Eder Lira</w:t>
            </w:r>
          </w:p>
        </w:tc>
        <w:tc>
          <w:tcPr>
            <w:tcW w:w="3474" w:type="dxa"/>
            <w:shd w:val="clear" w:color="auto" w:fill="F2F2F2" w:themeFill="background1" w:themeFillShade="F2"/>
          </w:tcPr>
          <w:p w:rsidR="00A1184B" w:rsidRPr="00A1184B" w:rsidRDefault="00A1184B" w:rsidP="00291C80">
            <w:pPr>
              <w:rPr>
                <w:rFonts w:ascii="Tenorite" w:hAnsi="Tenorite"/>
                <w:sz w:val="24"/>
                <w:szCs w:val="24"/>
              </w:rPr>
            </w:pPr>
          </w:p>
        </w:tc>
      </w:tr>
      <w:tr w:rsidR="00A1184B" w:rsidRPr="00A1184B" w:rsidTr="00A1184B">
        <w:tc>
          <w:tcPr>
            <w:tcW w:w="1696" w:type="dxa"/>
          </w:tcPr>
          <w:p w:rsidR="00A1184B" w:rsidRPr="00A1184B" w:rsidRDefault="00A1184B" w:rsidP="00291C80">
            <w:pPr>
              <w:rPr>
                <w:rFonts w:ascii="Tenorite" w:hAnsi="Tenorite"/>
                <w:sz w:val="24"/>
                <w:szCs w:val="24"/>
              </w:rPr>
            </w:pPr>
            <w:r w:rsidRPr="00A1184B">
              <w:rPr>
                <w:rFonts w:ascii="Tenorite" w:hAnsi="Tenorite"/>
                <w:sz w:val="24"/>
                <w:szCs w:val="24"/>
              </w:rPr>
              <w:t>11h30</w:t>
            </w:r>
          </w:p>
        </w:tc>
        <w:tc>
          <w:tcPr>
            <w:tcW w:w="3474" w:type="dxa"/>
          </w:tcPr>
          <w:p w:rsidR="00A1184B" w:rsidRPr="00A1184B" w:rsidRDefault="00B06252" w:rsidP="00291C80">
            <w:pPr>
              <w:rPr>
                <w:rFonts w:ascii="Tenorite" w:hAnsi="Tenorite"/>
                <w:sz w:val="24"/>
                <w:szCs w:val="24"/>
              </w:rPr>
            </w:pPr>
            <w:r w:rsidRPr="00B06252">
              <w:rPr>
                <w:rFonts w:ascii="Tenorite" w:hAnsi="Tenorite"/>
                <w:sz w:val="24"/>
                <w:szCs w:val="24"/>
              </w:rPr>
              <w:t>Erivelton de Brito Silva</w:t>
            </w:r>
          </w:p>
        </w:tc>
        <w:tc>
          <w:tcPr>
            <w:tcW w:w="3474" w:type="dxa"/>
            <w:shd w:val="clear" w:color="auto" w:fill="F2F2F2" w:themeFill="background1" w:themeFillShade="F2"/>
          </w:tcPr>
          <w:p w:rsidR="00A1184B" w:rsidRPr="00A1184B" w:rsidRDefault="00A1184B" w:rsidP="00291C80">
            <w:pPr>
              <w:rPr>
                <w:rFonts w:ascii="Tenorite" w:hAnsi="Tenorite"/>
                <w:sz w:val="24"/>
                <w:szCs w:val="24"/>
              </w:rPr>
            </w:pPr>
          </w:p>
        </w:tc>
      </w:tr>
      <w:tr w:rsidR="00A1184B" w:rsidRPr="00A1184B" w:rsidTr="00A1184B">
        <w:tc>
          <w:tcPr>
            <w:tcW w:w="1696" w:type="dxa"/>
          </w:tcPr>
          <w:p w:rsidR="00A1184B" w:rsidRPr="00A1184B" w:rsidRDefault="00A1184B" w:rsidP="00291C80">
            <w:pPr>
              <w:rPr>
                <w:rFonts w:ascii="Tenorite" w:hAnsi="Tenorite"/>
                <w:sz w:val="24"/>
                <w:szCs w:val="24"/>
              </w:rPr>
            </w:pPr>
            <w:r w:rsidRPr="00A1184B">
              <w:rPr>
                <w:rFonts w:ascii="Tenorite" w:hAnsi="Tenorite"/>
                <w:sz w:val="24"/>
                <w:szCs w:val="24"/>
              </w:rPr>
              <w:t>12h</w:t>
            </w:r>
          </w:p>
        </w:tc>
        <w:tc>
          <w:tcPr>
            <w:tcW w:w="3474" w:type="dxa"/>
          </w:tcPr>
          <w:p w:rsidR="00A1184B" w:rsidRPr="00A1184B" w:rsidRDefault="00B06252" w:rsidP="00291C80">
            <w:pPr>
              <w:rPr>
                <w:rFonts w:ascii="Tenorite" w:hAnsi="Tenorite"/>
                <w:sz w:val="24"/>
                <w:szCs w:val="24"/>
              </w:rPr>
            </w:pPr>
            <w:r w:rsidRPr="00B06252">
              <w:rPr>
                <w:rFonts w:ascii="Tenorite" w:hAnsi="Tenorite"/>
                <w:sz w:val="24"/>
                <w:szCs w:val="24"/>
              </w:rPr>
              <w:t>Filipe Carrara Rodrigues</w:t>
            </w:r>
          </w:p>
        </w:tc>
        <w:tc>
          <w:tcPr>
            <w:tcW w:w="3474" w:type="dxa"/>
            <w:shd w:val="clear" w:color="auto" w:fill="F2F2F2" w:themeFill="background1" w:themeFillShade="F2"/>
          </w:tcPr>
          <w:p w:rsidR="00A1184B" w:rsidRPr="00A1184B" w:rsidRDefault="00A1184B" w:rsidP="00291C80">
            <w:pPr>
              <w:rPr>
                <w:rFonts w:ascii="Tenorite" w:hAnsi="Tenorite"/>
                <w:sz w:val="24"/>
                <w:szCs w:val="24"/>
              </w:rPr>
            </w:pPr>
          </w:p>
        </w:tc>
      </w:tr>
      <w:tr w:rsidR="00A1184B" w:rsidRPr="00A1184B" w:rsidTr="00A1184B">
        <w:tc>
          <w:tcPr>
            <w:tcW w:w="1696" w:type="dxa"/>
          </w:tcPr>
          <w:p w:rsidR="00A1184B" w:rsidRPr="00A1184B" w:rsidRDefault="00A1184B" w:rsidP="00291C80">
            <w:pPr>
              <w:rPr>
                <w:rFonts w:ascii="Tenorite" w:hAnsi="Tenorite"/>
                <w:sz w:val="24"/>
                <w:szCs w:val="24"/>
              </w:rPr>
            </w:pPr>
            <w:r w:rsidRPr="00A1184B">
              <w:rPr>
                <w:rFonts w:ascii="Tenorite" w:hAnsi="Tenorite"/>
                <w:sz w:val="24"/>
                <w:szCs w:val="24"/>
              </w:rPr>
              <w:t>12h30</w:t>
            </w:r>
          </w:p>
        </w:tc>
        <w:tc>
          <w:tcPr>
            <w:tcW w:w="3474" w:type="dxa"/>
          </w:tcPr>
          <w:p w:rsidR="00A1184B" w:rsidRPr="00A1184B" w:rsidRDefault="00B06252" w:rsidP="00291C80">
            <w:pPr>
              <w:rPr>
                <w:rFonts w:ascii="Tenorite" w:hAnsi="Tenorite"/>
                <w:sz w:val="24"/>
                <w:szCs w:val="24"/>
              </w:rPr>
            </w:pPr>
            <w:r w:rsidRPr="00B06252">
              <w:rPr>
                <w:rFonts w:ascii="Tenorite" w:hAnsi="Tenorite"/>
                <w:sz w:val="24"/>
                <w:szCs w:val="24"/>
              </w:rPr>
              <w:t>Francisco Wesley Marques Brandão</w:t>
            </w:r>
          </w:p>
        </w:tc>
        <w:tc>
          <w:tcPr>
            <w:tcW w:w="3474" w:type="dxa"/>
            <w:shd w:val="clear" w:color="auto" w:fill="F2F2F2" w:themeFill="background1" w:themeFillShade="F2"/>
          </w:tcPr>
          <w:p w:rsidR="00A1184B" w:rsidRPr="00A1184B" w:rsidRDefault="00A1184B" w:rsidP="00291C80">
            <w:pPr>
              <w:rPr>
                <w:rFonts w:ascii="Tenorite" w:hAnsi="Tenorite"/>
                <w:sz w:val="24"/>
                <w:szCs w:val="24"/>
              </w:rPr>
            </w:pPr>
          </w:p>
        </w:tc>
      </w:tr>
      <w:tr w:rsidR="00A1184B" w:rsidRPr="00A1184B" w:rsidTr="00A1184B">
        <w:tc>
          <w:tcPr>
            <w:tcW w:w="1696" w:type="dxa"/>
          </w:tcPr>
          <w:p w:rsidR="00A1184B" w:rsidRPr="00A1184B" w:rsidRDefault="00A1184B" w:rsidP="00291C80">
            <w:pPr>
              <w:rPr>
                <w:rFonts w:ascii="Tenorite" w:hAnsi="Tenorite"/>
                <w:sz w:val="24"/>
                <w:szCs w:val="24"/>
              </w:rPr>
            </w:pPr>
            <w:r w:rsidRPr="00A1184B">
              <w:rPr>
                <w:rFonts w:ascii="Tenorite" w:hAnsi="Tenorite"/>
                <w:sz w:val="24"/>
                <w:szCs w:val="24"/>
              </w:rPr>
              <w:t>Almoço</w:t>
            </w:r>
          </w:p>
        </w:tc>
        <w:tc>
          <w:tcPr>
            <w:tcW w:w="3474" w:type="dxa"/>
            <w:shd w:val="clear" w:color="auto" w:fill="F2F2F2" w:themeFill="background1" w:themeFillShade="F2"/>
          </w:tcPr>
          <w:p w:rsidR="00A1184B" w:rsidRPr="00A1184B" w:rsidRDefault="00A1184B" w:rsidP="00291C80">
            <w:pPr>
              <w:rPr>
                <w:rFonts w:ascii="Tenorite" w:hAnsi="Tenorite"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F2F2F2" w:themeFill="background1" w:themeFillShade="F2"/>
          </w:tcPr>
          <w:p w:rsidR="00A1184B" w:rsidRPr="00A1184B" w:rsidRDefault="00A1184B" w:rsidP="00291C80">
            <w:pPr>
              <w:rPr>
                <w:rFonts w:ascii="Tenorite" w:hAnsi="Tenorite"/>
                <w:sz w:val="24"/>
                <w:szCs w:val="24"/>
              </w:rPr>
            </w:pPr>
          </w:p>
        </w:tc>
      </w:tr>
      <w:tr w:rsidR="00A1184B" w:rsidRPr="00A1184B" w:rsidTr="00A1184B">
        <w:tc>
          <w:tcPr>
            <w:tcW w:w="1696" w:type="dxa"/>
          </w:tcPr>
          <w:p w:rsidR="00A1184B" w:rsidRPr="00A1184B" w:rsidRDefault="00A1184B" w:rsidP="00291C80">
            <w:pPr>
              <w:rPr>
                <w:rFonts w:ascii="Tenorite" w:hAnsi="Tenorite"/>
                <w:b/>
                <w:bCs/>
                <w:sz w:val="24"/>
                <w:szCs w:val="24"/>
              </w:rPr>
            </w:pPr>
            <w:r w:rsidRPr="00A1184B">
              <w:rPr>
                <w:rFonts w:ascii="Tenorite" w:hAnsi="Tenorite"/>
                <w:b/>
                <w:bCs/>
                <w:sz w:val="24"/>
                <w:szCs w:val="24"/>
              </w:rPr>
              <w:t>Tarde</w:t>
            </w:r>
          </w:p>
        </w:tc>
        <w:tc>
          <w:tcPr>
            <w:tcW w:w="3474" w:type="dxa"/>
            <w:shd w:val="clear" w:color="auto" w:fill="F2F2F2" w:themeFill="background1" w:themeFillShade="F2"/>
          </w:tcPr>
          <w:p w:rsidR="00A1184B" w:rsidRPr="00A1184B" w:rsidRDefault="00A1184B" w:rsidP="00291C80">
            <w:pPr>
              <w:rPr>
                <w:rFonts w:ascii="Tenorite" w:hAnsi="Tenorite"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F2F2F2" w:themeFill="background1" w:themeFillShade="F2"/>
          </w:tcPr>
          <w:p w:rsidR="00A1184B" w:rsidRPr="00A1184B" w:rsidRDefault="00A1184B" w:rsidP="00291C80">
            <w:pPr>
              <w:rPr>
                <w:rFonts w:ascii="Tenorite" w:hAnsi="Tenorite"/>
                <w:sz w:val="24"/>
                <w:szCs w:val="24"/>
              </w:rPr>
            </w:pPr>
          </w:p>
        </w:tc>
      </w:tr>
      <w:tr w:rsidR="00A1184B" w:rsidRPr="00A1184B" w:rsidTr="00A1184B">
        <w:tc>
          <w:tcPr>
            <w:tcW w:w="1696" w:type="dxa"/>
          </w:tcPr>
          <w:p w:rsidR="00A1184B" w:rsidRPr="00A1184B" w:rsidRDefault="00A1184B" w:rsidP="00291C80">
            <w:pPr>
              <w:rPr>
                <w:rFonts w:ascii="Tenorite" w:hAnsi="Tenorite"/>
                <w:sz w:val="24"/>
                <w:szCs w:val="24"/>
              </w:rPr>
            </w:pPr>
            <w:r w:rsidRPr="00A1184B">
              <w:rPr>
                <w:rFonts w:ascii="Tenorite" w:hAnsi="Tenorite"/>
                <w:sz w:val="24"/>
                <w:szCs w:val="24"/>
              </w:rPr>
              <w:t>14h</w:t>
            </w:r>
          </w:p>
        </w:tc>
        <w:tc>
          <w:tcPr>
            <w:tcW w:w="3474" w:type="dxa"/>
            <w:shd w:val="clear" w:color="auto" w:fill="F2F2F2" w:themeFill="background1" w:themeFillShade="F2"/>
          </w:tcPr>
          <w:p w:rsidR="00A1184B" w:rsidRPr="00A1184B" w:rsidRDefault="00A1184B" w:rsidP="00291C80">
            <w:pPr>
              <w:rPr>
                <w:rFonts w:ascii="Tenorite" w:hAnsi="Tenorite"/>
                <w:sz w:val="24"/>
                <w:szCs w:val="24"/>
              </w:rPr>
            </w:pPr>
          </w:p>
        </w:tc>
        <w:tc>
          <w:tcPr>
            <w:tcW w:w="3474" w:type="dxa"/>
          </w:tcPr>
          <w:p w:rsidR="007E692B" w:rsidRPr="00B06252" w:rsidRDefault="007E692B" w:rsidP="007E692B">
            <w:pPr>
              <w:rPr>
                <w:rFonts w:ascii="Tenorite" w:hAnsi="Tenorite"/>
                <w:sz w:val="24"/>
                <w:szCs w:val="24"/>
              </w:rPr>
            </w:pPr>
            <w:r w:rsidRPr="00B06252">
              <w:rPr>
                <w:rFonts w:ascii="Tenorite" w:hAnsi="Tenorite"/>
                <w:sz w:val="24"/>
                <w:szCs w:val="24"/>
              </w:rPr>
              <w:t>Letícia Rocha de Souza</w:t>
            </w:r>
          </w:p>
          <w:p w:rsidR="00A1184B" w:rsidRPr="00A1184B" w:rsidRDefault="00A1184B" w:rsidP="00291C80">
            <w:pPr>
              <w:rPr>
                <w:rFonts w:ascii="Tenorite" w:hAnsi="Tenorite"/>
                <w:sz w:val="24"/>
                <w:szCs w:val="24"/>
              </w:rPr>
            </w:pPr>
          </w:p>
        </w:tc>
      </w:tr>
      <w:tr w:rsidR="007E692B" w:rsidRPr="00A1184B" w:rsidTr="00A1184B">
        <w:tc>
          <w:tcPr>
            <w:tcW w:w="1696" w:type="dxa"/>
          </w:tcPr>
          <w:p w:rsidR="007E692B" w:rsidRPr="00A1184B" w:rsidRDefault="007E692B" w:rsidP="007E692B">
            <w:pPr>
              <w:rPr>
                <w:rFonts w:ascii="Tenorite" w:hAnsi="Tenorite"/>
                <w:sz w:val="24"/>
                <w:szCs w:val="24"/>
              </w:rPr>
            </w:pPr>
            <w:r w:rsidRPr="00A1184B">
              <w:rPr>
                <w:rFonts w:ascii="Tenorite" w:hAnsi="Tenorite"/>
                <w:sz w:val="24"/>
                <w:szCs w:val="24"/>
              </w:rPr>
              <w:t>14h30</w:t>
            </w:r>
          </w:p>
        </w:tc>
        <w:tc>
          <w:tcPr>
            <w:tcW w:w="3474" w:type="dxa"/>
          </w:tcPr>
          <w:p w:rsidR="007E692B" w:rsidRPr="00A1184B" w:rsidRDefault="007E692B" w:rsidP="007E692B">
            <w:pPr>
              <w:rPr>
                <w:rFonts w:ascii="Tenorite" w:hAnsi="Tenorite"/>
                <w:sz w:val="24"/>
                <w:szCs w:val="24"/>
              </w:rPr>
            </w:pPr>
            <w:r w:rsidRPr="00B06252">
              <w:rPr>
                <w:rFonts w:ascii="Tenorite" w:hAnsi="Tenorite"/>
                <w:sz w:val="24"/>
                <w:szCs w:val="24"/>
              </w:rPr>
              <w:t>Gabriel de Oliveira Gomes</w:t>
            </w:r>
          </w:p>
        </w:tc>
        <w:tc>
          <w:tcPr>
            <w:tcW w:w="3474" w:type="dxa"/>
          </w:tcPr>
          <w:p w:rsidR="007E692B" w:rsidRPr="00B06252" w:rsidRDefault="007E692B" w:rsidP="007E692B">
            <w:pPr>
              <w:rPr>
                <w:rFonts w:ascii="Tenorite" w:hAnsi="Tenorite"/>
                <w:sz w:val="24"/>
                <w:szCs w:val="24"/>
              </w:rPr>
            </w:pPr>
            <w:r w:rsidRPr="00B06252">
              <w:rPr>
                <w:rFonts w:ascii="Tenorite" w:hAnsi="Tenorite"/>
                <w:sz w:val="24"/>
                <w:szCs w:val="24"/>
              </w:rPr>
              <w:t>Lucas Andrade Alves de Lima</w:t>
            </w:r>
          </w:p>
          <w:p w:rsidR="007E692B" w:rsidRPr="00A1184B" w:rsidRDefault="007E692B" w:rsidP="007E692B">
            <w:pPr>
              <w:rPr>
                <w:rFonts w:ascii="Tenorite" w:hAnsi="Tenorite"/>
                <w:sz w:val="24"/>
                <w:szCs w:val="24"/>
              </w:rPr>
            </w:pPr>
          </w:p>
        </w:tc>
      </w:tr>
      <w:tr w:rsidR="007E692B" w:rsidRPr="00A1184B" w:rsidTr="00A1184B">
        <w:tc>
          <w:tcPr>
            <w:tcW w:w="1696" w:type="dxa"/>
          </w:tcPr>
          <w:p w:rsidR="007E692B" w:rsidRPr="00A1184B" w:rsidRDefault="007E692B" w:rsidP="007E692B">
            <w:pPr>
              <w:rPr>
                <w:rFonts w:ascii="Tenorite" w:hAnsi="Tenorite"/>
                <w:sz w:val="24"/>
                <w:szCs w:val="24"/>
              </w:rPr>
            </w:pPr>
            <w:r w:rsidRPr="00A1184B">
              <w:rPr>
                <w:rFonts w:ascii="Tenorite" w:hAnsi="Tenorite"/>
                <w:sz w:val="24"/>
                <w:szCs w:val="24"/>
              </w:rPr>
              <w:t>15h</w:t>
            </w:r>
          </w:p>
        </w:tc>
        <w:tc>
          <w:tcPr>
            <w:tcW w:w="3474" w:type="dxa"/>
          </w:tcPr>
          <w:p w:rsidR="007E692B" w:rsidRPr="00A1184B" w:rsidRDefault="007E692B" w:rsidP="007E692B">
            <w:pPr>
              <w:rPr>
                <w:rFonts w:ascii="Tenorite" w:hAnsi="Tenorite"/>
                <w:sz w:val="24"/>
                <w:szCs w:val="24"/>
              </w:rPr>
            </w:pPr>
            <w:r w:rsidRPr="00B06252">
              <w:rPr>
                <w:rFonts w:ascii="Tenorite" w:hAnsi="Tenorite"/>
                <w:sz w:val="24"/>
                <w:szCs w:val="24"/>
              </w:rPr>
              <w:t>Gabriel Ferrari de Oliveira Bessa</w:t>
            </w:r>
          </w:p>
        </w:tc>
        <w:tc>
          <w:tcPr>
            <w:tcW w:w="3474" w:type="dxa"/>
          </w:tcPr>
          <w:p w:rsidR="007E692B" w:rsidRPr="00A1184B" w:rsidRDefault="007E692B" w:rsidP="00705200">
            <w:pPr>
              <w:rPr>
                <w:rFonts w:ascii="Tenorite" w:hAnsi="Tenorite"/>
                <w:sz w:val="24"/>
                <w:szCs w:val="24"/>
              </w:rPr>
            </w:pPr>
          </w:p>
        </w:tc>
      </w:tr>
      <w:tr w:rsidR="007E692B" w:rsidRPr="00A1184B" w:rsidTr="00A1184B">
        <w:tc>
          <w:tcPr>
            <w:tcW w:w="1696" w:type="dxa"/>
          </w:tcPr>
          <w:p w:rsidR="007E692B" w:rsidRPr="00A1184B" w:rsidRDefault="007E692B" w:rsidP="007E692B">
            <w:pPr>
              <w:rPr>
                <w:rFonts w:ascii="Tenorite" w:hAnsi="Tenorite"/>
                <w:sz w:val="24"/>
                <w:szCs w:val="24"/>
              </w:rPr>
            </w:pPr>
            <w:r w:rsidRPr="00A1184B">
              <w:rPr>
                <w:rFonts w:ascii="Tenorite" w:hAnsi="Tenorite"/>
                <w:sz w:val="24"/>
                <w:szCs w:val="24"/>
              </w:rPr>
              <w:t>15h30</w:t>
            </w:r>
          </w:p>
        </w:tc>
        <w:tc>
          <w:tcPr>
            <w:tcW w:w="3474" w:type="dxa"/>
          </w:tcPr>
          <w:p w:rsidR="007E692B" w:rsidRPr="00A1184B" w:rsidRDefault="007E692B" w:rsidP="007E692B">
            <w:pPr>
              <w:rPr>
                <w:rFonts w:ascii="Tenorite" w:hAnsi="Tenorite"/>
                <w:sz w:val="24"/>
                <w:szCs w:val="24"/>
              </w:rPr>
            </w:pPr>
            <w:r w:rsidRPr="00B06252">
              <w:rPr>
                <w:rFonts w:ascii="Tenorite" w:hAnsi="Tenorite"/>
                <w:sz w:val="24"/>
                <w:szCs w:val="24"/>
              </w:rPr>
              <w:t>Gabrielle Ribeiro Brito Lima</w:t>
            </w:r>
          </w:p>
        </w:tc>
        <w:tc>
          <w:tcPr>
            <w:tcW w:w="3474" w:type="dxa"/>
          </w:tcPr>
          <w:p w:rsidR="007E692B" w:rsidRPr="00B06252" w:rsidRDefault="007E692B" w:rsidP="007E692B">
            <w:pPr>
              <w:rPr>
                <w:rFonts w:ascii="Tenorite" w:hAnsi="Tenorite"/>
                <w:sz w:val="24"/>
                <w:szCs w:val="24"/>
              </w:rPr>
            </w:pPr>
            <w:r w:rsidRPr="00B06252">
              <w:rPr>
                <w:rFonts w:ascii="Tenorite" w:hAnsi="Tenorite"/>
                <w:sz w:val="24"/>
                <w:szCs w:val="24"/>
              </w:rPr>
              <w:t>MARIA JOSÉ DO NASCIMENTO</w:t>
            </w:r>
          </w:p>
          <w:p w:rsidR="007E692B" w:rsidRPr="00A1184B" w:rsidRDefault="007E692B" w:rsidP="007E692B">
            <w:pPr>
              <w:rPr>
                <w:rFonts w:ascii="Tenorite" w:hAnsi="Tenorite"/>
                <w:sz w:val="24"/>
                <w:szCs w:val="24"/>
              </w:rPr>
            </w:pPr>
          </w:p>
        </w:tc>
      </w:tr>
      <w:tr w:rsidR="007E692B" w:rsidRPr="00A1184B" w:rsidTr="00A1184B">
        <w:tc>
          <w:tcPr>
            <w:tcW w:w="1696" w:type="dxa"/>
          </w:tcPr>
          <w:p w:rsidR="007E692B" w:rsidRPr="00A1184B" w:rsidRDefault="007E692B" w:rsidP="007E692B">
            <w:pPr>
              <w:rPr>
                <w:rFonts w:ascii="Tenorite" w:hAnsi="Tenorite"/>
                <w:sz w:val="24"/>
                <w:szCs w:val="24"/>
              </w:rPr>
            </w:pPr>
            <w:r w:rsidRPr="00A1184B">
              <w:rPr>
                <w:rFonts w:ascii="Tenorite" w:hAnsi="Tenorite"/>
                <w:sz w:val="24"/>
                <w:szCs w:val="24"/>
              </w:rPr>
              <w:t>16h</w:t>
            </w:r>
          </w:p>
        </w:tc>
        <w:tc>
          <w:tcPr>
            <w:tcW w:w="3474" w:type="dxa"/>
          </w:tcPr>
          <w:p w:rsidR="007E692B" w:rsidRPr="00A1184B" w:rsidRDefault="007E692B" w:rsidP="007E692B">
            <w:pPr>
              <w:rPr>
                <w:rFonts w:ascii="Tenorite" w:hAnsi="Tenorite"/>
                <w:sz w:val="24"/>
                <w:szCs w:val="24"/>
              </w:rPr>
            </w:pPr>
            <w:r w:rsidRPr="00B06252">
              <w:rPr>
                <w:rFonts w:ascii="Tenorite" w:hAnsi="Tenorite"/>
                <w:sz w:val="24"/>
                <w:szCs w:val="24"/>
              </w:rPr>
              <w:t>Giulio Vieira Carvalho</w:t>
            </w:r>
          </w:p>
        </w:tc>
        <w:tc>
          <w:tcPr>
            <w:tcW w:w="3474" w:type="dxa"/>
          </w:tcPr>
          <w:p w:rsidR="007E692B" w:rsidRPr="00A1184B" w:rsidRDefault="007E692B" w:rsidP="007E692B">
            <w:pPr>
              <w:rPr>
                <w:rFonts w:ascii="Tenorite" w:hAnsi="Tenorite"/>
                <w:sz w:val="24"/>
                <w:szCs w:val="24"/>
              </w:rPr>
            </w:pPr>
            <w:r w:rsidRPr="00B06252">
              <w:rPr>
                <w:rFonts w:ascii="Tenorite" w:hAnsi="Tenorite"/>
                <w:sz w:val="24"/>
                <w:szCs w:val="24"/>
              </w:rPr>
              <w:t xml:space="preserve">Olívia Leme </w:t>
            </w:r>
            <w:proofErr w:type="spellStart"/>
            <w:r w:rsidRPr="00B06252">
              <w:rPr>
                <w:rFonts w:ascii="Tenorite" w:hAnsi="Tenorite"/>
                <w:sz w:val="24"/>
                <w:szCs w:val="24"/>
              </w:rPr>
              <w:t>Ibri</w:t>
            </w:r>
            <w:proofErr w:type="spellEnd"/>
          </w:p>
        </w:tc>
      </w:tr>
      <w:tr w:rsidR="007E692B" w:rsidRPr="00A1184B" w:rsidTr="00A1184B">
        <w:tc>
          <w:tcPr>
            <w:tcW w:w="1696" w:type="dxa"/>
          </w:tcPr>
          <w:p w:rsidR="007E692B" w:rsidRPr="00A1184B" w:rsidRDefault="007E692B" w:rsidP="007E692B">
            <w:pPr>
              <w:rPr>
                <w:rFonts w:ascii="Tenorite" w:hAnsi="Tenorite"/>
                <w:sz w:val="24"/>
                <w:szCs w:val="24"/>
              </w:rPr>
            </w:pPr>
            <w:r w:rsidRPr="00A1184B">
              <w:rPr>
                <w:rFonts w:ascii="Tenorite" w:hAnsi="Tenorite"/>
                <w:sz w:val="24"/>
                <w:szCs w:val="24"/>
              </w:rPr>
              <w:t>16h30</w:t>
            </w:r>
          </w:p>
        </w:tc>
        <w:tc>
          <w:tcPr>
            <w:tcW w:w="3474" w:type="dxa"/>
          </w:tcPr>
          <w:p w:rsidR="007E692B" w:rsidRPr="00A1184B" w:rsidRDefault="007E692B" w:rsidP="007E692B">
            <w:pPr>
              <w:rPr>
                <w:rFonts w:ascii="Tenorite" w:hAnsi="Tenorite"/>
                <w:sz w:val="24"/>
                <w:szCs w:val="24"/>
              </w:rPr>
            </w:pPr>
            <w:proofErr w:type="spellStart"/>
            <w:r w:rsidRPr="00B06252">
              <w:rPr>
                <w:rFonts w:ascii="Tenorite" w:hAnsi="Tenorite"/>
                <w:sz w:val="24"/>
                <w:szCs w:val="24"/>
              </w:rPr>
              <w:t>Hellyzabeth</w:t>
            </w:r>
            <w:proofErr w:type="spellEnd"/>
            <w:r w:rsidRPr="00B06252">
              <w:rPr>
                <w:rFonts w:ascii="Tenorite" w:hAnsi="Tenorite"/>
                <w:sz w:val="24"/>
                <w:szCs w:val="24"/>
              </w:rPr>
              <w:t xml:space="preserve"> da Silva Barros</w:t>
            </w:r>
          </w:p>
        </w:tc>
        <w:tc>
          <w:tcPr>
            <w:tcW w:w="3474" w:type="dxa"/>
          </w:tcPr>
          <w:p w:rsidR="007E692B" w:rsidRPr="00B06252" w:rsidRDefault="007E692B" w:rsidP="007E692B">
            <w:pPr>
              <w:rPr>
                <w:rFonts w:ascii="Tenorite" w:hAnsi="Tenorite"/>
                <w:sz w:val="24"/>
                <w:szCs w:val="24"/>
              </w:rPr>
            </w:pPr>
            <w:r w:rsidRPr="00B06252">
              <w:rPr>
                <w:rFonts w:ascii="Tenorite" w:hAnsi="Tenorite"/>
                <w:sz w:val="24"/>
                <w:szCs w:val="24"/>
              </w:rPr>
              <w:t>Pedro Moreno Lima</w:t>
            </w:r>
          </w:p>
          <w:p w:rsidR="007E692B" w:rsidRPr="00B06252" w:rsidRDefault="007E692B" w:rsidP="007E692B">
            <w:pPr>
              <w:rPr>
                <w:rFonts w:ascii="Tenorite" w:hAnsi="Tenorite"/>
                <w:sz w:val="24"/>
                <w:szCs w:val="24"/>
              </w:rPr>
            </w:pPr>
            <w:r w:rsidRPr="00B06252">
              <w:rPr>
                <w:rFonts w:ascii="Tenorite" w:hAnsi="Tenorite"/>
                <w:sz w:val="24"/>
                <w:szCs w:val="24"/>
              </w:rPr>
              <w:t>Junior</w:t>
            </w:r>
          </w:p>
          <w:p w:rsidR="007E692B" w:rsidRPr="00A1184B" w:rsidRDefault="007E692B" w:rsidP="007E692B">
            <w:pPr>
              <w:rPr>
                <w:rFonts w:ascii="Tenorite" w:hAnsi="Tenorite"/>
                <w:sz w:val="24"/>
                <w:szCs w:val="24"/>
              </w:rPr>
            </w:pPr>
          </w:p>
        </w:tc>
      </w:tr>
      <w:tr w:rsidR="007E692B" w:rsidRPr="00A1184B" w:rsidTr="00A1184B">
        <w:tc>
          <w:tcPr>
            <w:tcW w:w="1696" w:type="dxa"/>
          </w:tcPr>
          <w:p w:rsidR="007E692B" w:rsidRPr="00A1184B" w:rsidRDefault="007E692B" w:rsidP="007E692B">
            <w:pPr>
              <w:rPr>
                <w:rFonts w:ascii="Tenorite" w:hAnsi="Tenorite"/>
                <w:sz w:val="24"/>
                <w:szCs w:val="24"/>
              </w:rPr>
            </w:pPr>
            <w:r w:rsidRPr="00A1184B">
              <w:rPr>
                <w:rFonts w:ascii="Tenorite" w:hAnsi="Tenorite"/>
                <w:sz w:val="24"/>
                <w:szCs w:val="24"/>
              </w:rPr>
              <w:t>17h</w:t>
            </w:r>
          </w:p>
        </w:tc>
        <w:tc>
          <w:tcPr>
            <w:tcW w:w="3474" w:type="dxa"/>
          </w:tcPr>
          <w:p w:rsidR="007E692B" w:rsidRPr="00A1184B" w:rsidRDefault="007E692B" w:rsidP="007E692B">
            <w:pPr>
              <w:rPr>
                <w:rFonts w:ascii="Tenorite" w:hAnsi="Tenorite"/>
                <w:sz w:val="24"/>
                <w:szCs w:val="24"/>
              </w:rPr>
            </w:pPr>
            <w:r w:rsidRPr="00B06252">
              <w:rPr>
                <w:rFonts w:ascii="Tenorite" w:hAnsi="Tenorite"/>
                <w:sz w:val="24"/>
                <w:szCs w:val="24"/>
              </w:rPr>
              <w:t>Jhonny bezerra torres</w:t>
            </w:r>
          </w:p>
        </w:tc>
        <w:tc>
          <w:tcPr>
            <w:tcW w:w="3474" w:type="dxa"/>
          </w:tcPr>
          <w:p w:rsidR="007E692B" w:rsidRPr="00B06252" w:rsidRDefault="007E692B" w:rsidP="007E692B">
            <w:pPr>
              <w:rPr>
                <w:rFonts w:ascii="Tenorite" w:hAnsi="Tenorite"/>
                <w:sz w:val="24"/>
                <w:szCs w:val="24"/>
              </w:rPr>
            </w:pPr>
            <w:r w:rsidRPr="00B06252">
              <w:rPr>
                <w:rFonts w:ascii="Tenorite" w:hAnsi="Tenorite"/>
                <w:sz w:val="24"/>
                <w:szCs w:val="24"/>
              </w:rPr>
              <w:t>Rebeca Borges Porto</w:t>
            </w:r>
          </w:p>
          <w:p w:rsidR="007E692B" w:rsidRPr="00A1184B" w:rsidRDefault="007E692B" w:rsidP="007E692B">
            <w:pPr>
              <w:rPr>
                <w:rFonts w:ascii="Tenorite" w:hAnsi="Tenorite"/>
                <w:sz w:val="24"/>
                <w:szCs w:val="24"/>
              </w:rPr>
            </w:pPr>
          </w:p>
        </w:tc>
      </w:tr>
      <w:tr w:rsidR="007E692B" w:rsidRPr="00A1184B" w:rsidTr="00A1184B">
        <w:tc>
          <w:tcPr>
            <w:tcW w:w="1696" w:type="dxa"/>
          </w:tcPr>
          <w:p w:rsidR="007E692B" w:rsidRPr="00A1184B" w:rsidRDefault="007E692B" w:rsidP="007E692B">
            <w:pPr>
              <w:rPr>
                <w:rFonts w:ascii="Tenorite" w:hAnsi="Tenorite"/>
                <w:sz w:val="24"/>
                <w:szCs w:val="24"/>
              </w:rPr>
            </w:pPr>
            <w:r w:rsidRPr="00A1184B">
              <w:rPr>
                <w:rFonts w:ascii="Tenorite" w:hAnsi="Tenorite"/>
                <w:sz w:val="24"/>
                <w:szCs w:val="24"/>
              </w:rPr>
              <w:t>17h30</w:t>
            </w:r>
          </w:p>
        </w:tc>
        <w:tc>
          <w:tcPr>
            <w:tcW w:w="3474" w:type="dxa"/>
          </w:tcPr>
          <w:p w:rsidR="007E692B" w:rsidRPr="00B06252" w:rsidRDefault="007E692B" w:rsidP="007E692B">
            <w:pPr>
              <w:rPr>
                <w:rFonts w:ascii="Tenorite" w:hAnsi="Tenorite"/>
                <w:sz w:val="24"/>
                <w:szCs w:val="24"/>
              </w:rPr>
            </w:pPr>
            <w:r w:rsidRPr="00B06252">
              <w:rPr>
                <w:rFonts w:ascii="Tenorite" w:hAnsi="Tenorite"/>
                <w:sz w:val="24"/>
                <w:szCs w:val="24"/>
              </w:rPr>
              <w:t>Joaquim Bührer Campolim</w:t>
            </w:r>
          </w:p>
          <w:p w:rsidR="007E692B" w:rsidRPr="00A1184B" w:rsidRDefault="007E692B" w:rsidP="007E692B">
            <w:pPr>
              <w:rPr>
                <w:rFonts w:ascii="Tenorite" w:hAnsi="Tenorite"/>
                <w:sz w:val="24"/>
                <w:szCs w:val="24"/>
              </w:rPr>
            </w:pPr>
          </w:p>
        </w:tc>
        <w:tc>
          <w:tcPr>
            <w:tcW w:w="3474" w:type="dxa"/>
          </w:tcPr>
          <w:p w:rsidR="007E692B" w:rsidRPr="00A1184B" w:rsidRDefault="007E692B" w:rsidP="007E692B">
            <w:pPr>
              <w:rPr>
                <w:rFonts w:ascii="Tenorite" w:hAnsi="Tenorite"/>
                <w:sz w:val="24"/>
                <w:szCs w:val="24"/>
              </w:rPr>
            </w:pPr>
            <w:r w:rsidRPr="00B06252">
              <w:rPr>
                <w:rFonts w:ascii="Tenorite" w:hAnsi="Tenorite"/>
                <w:sz w:val="24"/>
                <w:szCs w:val="24"/>
              </w:rPr>
              <w:t xml:space="preserve">Sergio </w:t>
            </w:r>
            <w:proofErr w:type="spellStart"/>
            <w:r w:rsidRPr="00B06252">
              <w:rPr>
                <w:rFonts w:ascii="Tenorite" w:hAnsi="Tenorite"/>
                <w:sz w:val="24"/>
                <w:szCs w:val="24"/>
              </w:rPr>
              <w:t>Ehnert</w:t>
            </w:r>
            <w:proofErr w:type="spellEnd"/>
            <w:r w:rsidRPr="00B06252">
              <w:rPr>
                <w:rFonts w:ascii="Tenorite" w:hAnsi="Tenorite"/>
                <w:sz w:val="24"/>
                <w:szCs w:val="24"/>
              </w:rPr>
              <w:t xml:space="preserve"> </w:t>
            </w:r>
            <w:proofErr w:type="spellStart"/>
            <w:r w:rsidRPr="00B06252">
              <w:rPr>
                <w:rFonts w:ascii="Tenorite" w:hAnsi="Tenorite"/>
                <w:sz w:val="24"/>
                <w:szCs w:val="24"/>
              </w:rPr>
              <w:t>Merenciano</w:t>
            </w:r>
            <w:proofErr w:type="spellEnd"/>
          </w:p>
        </w:tc>
      </w:tr>
      <w:tr w:rsidR="007E692B" w:rsidRPr="00A1184B" w:rsidTr="00A1184B">
        <w:tc>
          <w:tcPr>
            <w:tcW w:w="1696" w:type="dxa"/>
          </w:tcPr>
          <w:p w:rsidR="007E692B" w:rsidRPr="00A1184B" w:rsidRDefault="007E692B" w:rsidP="007E692B">
            <w:pPr>
              <w:rPr>
                <w:rFonts w:ascii="Tenorite" w:hAnsi="Tenorite"/>
                <w:sz w:val="24"/>
                <w:szCs w:val="24"/>
              </w:rPr>
            </w:pPr>
            <w:r w:rsidRPr="00A1184B">
              <w:rPr>
                <w:rFonts w:ascii="Tenorite" w:hAnsi="Tenorite"/>
                <w:sz w:val="24"/>
                <w:szCs w:val="24"/>
              </w:rPr>
              <w:t>18h</w:t>
            </w:r>
          </w:p>
        </w:tc>
        <w:tc>
          <w:tcPr>
            <w:tcW w:w="3474" w:type="dxa"/>
          </w:tcPr>
          <w:p w:rsidR="007E692B" w:rsidRPr="00B06252" w:rsidRDefault="007E692B" w:rsidP="007E692B">
            <w:pPr>
              <w:rPr>
                <w:rFonts w:ascii="Tenorite" w:hAnsi="Tenorite"/>
                <w:sz w:val="24"/>
                <w:szCs w:val="24"/>
              </w:rPr>
            </w:pPr>
            <w:r w:rsidRPr="00B06252">
              <w:rPr>
                <w:rFonts w:ascii="Tenorite" w:hAnsi="Tenorite"/>
                <w:sz w:val="24"/>
                <w:szCs w:val="24"/>
              </w:rPr>
              <w:t>JOSÉ ANTÔNIO ALVES LINO</w:t>
            </w:r>
          </w:p>
          <w:p w:rsidR="007E692B" w:rsidRPr="00A1184B" w:rsidRDefault="007E692B" w:rsidP="007E692B">
            <w:pPr>
              <w:rPr>
                <w:rFonts w:ascii="Tenorite" w:hAnsi="Tenorite"/>
                <w:sz w:val="24"/>
                <w:szCs w:val="24"/>
              </w:rPr>
            </w:pPr>
          </w:p>
        </w:tc>
        <w:tc>
          <w:tcPr>
            <w:tcW w:w="3474" w:type="dxa"/>
          </w:tcPr>
          <w:p w:rsidR="007E692B" w:rsidRPr="00B06252" w:rsidRDefault="007E692B" w:rsidP="007E692B">
            <w:pPr>
              <w:rPr>
                <w:rFonts w:ascii="Tenorite" w:hAnsi="Tenorite"/>
                <w:sz w:val="24"/>
                <w:szCs w:val="24"/>
              </w:rPr>
            </w:pPr>
            <w:r w:rsidRPr="00B06252">
              <w:rPr>
                <w:rFonts w:ascii="Tenorite" w:hAnsi="Tenorite"/>
                <w:sz w:val="24"/>
                <w:szCs w:val="24"/>
              </w:rPr>
              <w:t>Tatiana Cesar Silva Lopes</w:t>
            </w:r>
          </w:p>
          <w:p w:rsidR="007E692B" w:rsidRPr="00A1184B" w:rsidRDefault="007E692B" w:rsidP="007E692B">
            <w:pPr>
              <w:rPr>
                <w:rFonts w:ascii="Tenorite" w:hAnsi="Tenorite"/>
                <w:sz w:val="24"/>
                <w:szCs w:val="24"/>
              </w:rPr>
            </w:pPr>
          </w:p>
        </w:tc>
      </w:tr>
      <w:tr w:rsidR="007E692B" w:rsidRPr="00A1184B" w:rsidTr="00A1184B">
        <w:tc>
          <w:tcPr>
            <w:tcW w:w="1696" w:type="dxa"/>
          </w:tcPr>
          <w:p w:rsidR="007E692B" w:rsidRPr="00A1184B" w:rsidRDefault="007E692B" w:rsidP="007E692B">
            <w:pPr>
              <w:rPr>
                <w:rFonts w:ascii="Tenorite" w:hAnsi="Tenorite"/>
                <w:sz w:val="24"/>
                <w:szCs w:val="24"/>
              </w:rPr>
            </w:pPr>
            <w:r w:rsidRPr="00A1184B">
              <w:rPr>
                <w:rFonts w:ascii="Tenorite" w:hAnsi="Tenorite"/>
                <w:sz w:val="24"/>
                <w:szCs w:val="24"/>
              </w:rPr>
              <w:t>18h30</w:t>
            </w:r>
          </w:p>
        </w:tc>
        <w:tc>
          <w:tcPr>
            <w:tcW w:w="3474" w:type="dxa"/>
          </w:tcPr>
          <w:p w:rsidR="007E692B" w:rsidRPr="00B06252" w:rsidRDefault="007E692B" w:rsidP="007E692B">
            <w:pPr>
              <w:rPr>
                <w:rFonts w:ascii="Tenorite" w:hAnsi="Tenorite"/>
                <w:sz w:val="24"/>
                <w:szCs w:val="24"/>
              </w:rPr>
            </w:pPr>
            <w:r w:rsidRPr="00B06252">
              <w:rPr>
                <w:rFonts w:ascii="Tenorite" w:hAnsi="Tenorite"/>
                <w:sz w:val="24"/>
                <w:szCs w:val="24"/>
              </w:rPr>
              <w:t>Karla Santos Moreira</w:t>
            </w:r>
          </w:p>
          <w:p w:rsidR="007E692B" w:rsidRPr="00A1184B" w:rsidRDefault="007E692B" w:rsidP="007E692B">
            <w:pPr>
              <w:rPr>
                <w:rFonts w:ascii="Tenorite" w:hAnsi="Tenorite"/>
                <w:sz w:val="24"/>
                <w:szCs w:val="24"/>
              </w:rPr>
            </w:pPr>
          </w:p>
        </w:tc>
        <w:tc>
          <w:tcPr>
            <w:tcW w:w="3474" w:type="dxa"/>
          </w:tcPr>
          <w:p w:rsidR="007E692B" w:rsidRPr="00A1184B" w:rsidRDefault="007E692B" w:rsidP="007E692B">
            <w:pPr>
              <w:rPr>
                <w:rFonts w:ascii="Tenorite" w:hAnsi="Tenorite"/>
                <w:sz w:val="24"/>
                <w:szCs w:val="24"/>
              </w:rPr>
            </w:pPr>
            <w:r w:rsidRPr="00B06252">
              <w:rPr>
                <w:rFonts w:ascii="Tenorite" w:hAnsi="Tenorite"/>
                <w:sz w:val="24"/>
                <w:szCs w:val="24"/>
              </w:rPr>
              <w:t>Wesley Alves Messias</w:t>
            </w:r>
          </w:p>
        </w:tc>
      </w:tr>
    </w:tbl>
    <w:p w:rsidR="00A1184B" w:rsidRPr="00A1184B" w:rsidRDefault="00A1184B" w:rsidP="00A1184B">
      <w:pPr>
        <w:rPr>
          <w:rFonts w:ascii="Tenorite" w:hAnsi="Tenorite"/>
          <w:sz w:val="24"/>
          <w:szCs w:val="24"/>
        </w:rPr>
      </w:pPr>
    </w:p>
    <w:p w:rsidR="00A1184B" w:rsidRPr="00E94F0F" w:rsidRDefault="00A1184B" w:rsidP="00E94F0F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A1184B" w:rsidRPr="00E94F0F" w:rsidSect="00A00F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1" w:right="1416" w:bottom="1417" w:left="1620" w:header="89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9C8" w:rsidRDefault="00A759C8">
      <w:r>
        <w:separator/>
      </w:r>
    </w:p>
  </w:endnote>
  <w:endnote w:type="continuationSeparator" w:id="0">
    <w:p w:rsidR="00A759C8" w:rsidRDefault="00A75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Tenorite">
    <w:charset w:val="00"/>
    <w:family w:val="auto"/>
    <w:pitch w:val="variable"/>
    <w:sig w:usb0="8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2B0" w:rsidRDefault="00F942B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8F9" w:rsidRDefault="00BA28F9" w:rsidP="000B0093">
    <w:pPr>
      <w:pStyle w:val="Rodap"/>
      <w:jc w:val="center"/>
    </w:pPr>
    <w:r>
      <w:t xml:space="preserve">Programa de Pós-Graduação em Geografia Humana – FFLCH/USP - </w:t>
    </w:r>
  </w:p>
  <w:p w:rsidR="00BA28F9" w:rsidRDefault="00BA28F9" w:rsidP="000B0093">
    <w:pPr>
      <w:pStyle w:val="Rodap"/>
      <w:jc w:val="center"/>
    </w:pPr>
    <w:r>
      <w:t>Departamento de Geografia – Av. Prof. Lineu Prestes, 338</w:t>
    </w:r>
  </w:p>
  <w:p w:rsidR="00BA28F9" w:rsidRDefault="00BA28F9" w:rsidP="000B0093">
    <w:pPr>
      <w:pStyle w:val="Rodap"/>
      <w:jc w:val="center"/>
    </w:pPr>
    <w:proofErr w:type="spellStart"/>
    <w:r>
      <w:t>Tel</w:t>
    </w:r>
    <w:proofErr w:type="spellEnd"/>
    <w:r>
      <w:t>: 30913749 – E-mail: coordpgh@usp.br</w:t>
    </w:r>
  </w:p>
  <w:p w:rsidR="00BA28F9" w:rsidRDefault="00BA28F9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2B0" w:rsidRDefault="00F942B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9C8" w:rsidRDefault="00A759C8">
      <w:r>
        <w:separator/>
      </w:r>
    </w:p>
  </w:footnote>
  <w:footnote w:type="continuationSeparator" w:id="0">
    <w:p w:rsidR="00A759C8" w:rsidRDefault="00A759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2B0" w:rsidRDefault="00F942B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640" w:type="dxa"/>
      <w:tblInd w:w="107" w:type="dxa"/>
      <w:tblLayout w:type="fixed"/>
      <w:tblCellMar>
        <w:left w:w="107" w:type="dxa"/>
        <w:right w:w="107" w:type="dxa"/>
      </w:tblCellMar>
      <w:tblLook w:val="0000"/>
    </w:tblPr>
    <w:tblGrid>
      <w:gridCol w:w="1260"/>
      <w:gridCol w:w="5983"/>
      <w:gridCol w:w="1397"/>
    </w:tblGrid>
    <w:tr w:rsidR="00BA28F9" w:rsidRPr="00967333" w:rsidTr="000B0093">
      <w:trPr>
        <w:trHeight w:val="1792"/>
      </w:trPr>
      <w:tc>
        <w:tcPr>
          <w:tcW w:w="1260" w:type="dxa"/>
        </w:tcPr>
        <w:p w:rsidR="00BA28F9" w:rsidRPr="00967333" w:rsidRDefault="005D5DF9" w:rsidP="000B0093">
          <w:pPr>
            <w:pStyle w:val="Cabealho"/>
            <w:snapToGrid w:val="0"/>
            <w:ind w:left="-107"/>
            <w:rPr>
              <w:color w:val="000000"/>
              <w:sz w:val="24"/>
              <w:szCs w:val="24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0" distR="0">
                <wp:extent cx="838200" cy="899160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A28F9" w:rsidRPr="00967333" w:rsidRDefault="00BA28F9" w:rsidP="000B0093">
          <w:pPr>
            <w:pStyle w:val="Cabealho"/>
            <w:jc w:val="center"/>
            <w:rPr>
              <w:b/>
              <w:color w:val="000000"/>
              <w:sz w:val="24"/>
              <w:szCs w:val="24"/>
            </w:rPr>
          </w:pPr>
          <w:r w:rsidRPr="00967333">
            <w:rPr>
              <w:b/>
              <w:color w:val="000000"/>
              <w:sz w:val="24"/>
              <w:szCs w:val="24"/>
            </w:rPr>
            <w:t>FFLCH</w:t>
          </w:r>
        </w:p>
      </w:tc>
      <w:tc>
        <w:tcPr>
          <w:tcW w:w="5983" w:type="dxa"/>
        </w:tcPr>
        <w:p w:rsidR="00BA28F9" w:rsidRPr="00D25274" w:rsidRDefault="00BA28F9" w:rsidP="000B0093">
          <w:pPr>
            <w:pStyle w:val="Cabealho"/>
            <w:snapToGrid w:val="0"/>
            <w:jc w:val="center"/>
            <w:rPr>
              <w:rFonts w:ascii="Arial" w:hAnsi="Arial"/>
              <w:color w:val="0000FF"/>
            </w:rPr>
          </w:pPr>
        </w:p>
        <w:p w:rsidR="00BA28F9" w:rsidRPr="00D25274" w:rsidRDefault="00BA28F9" w:rsidP="000B0093">
          <w:pPr>
            <w:pStyle w:val="Cabealho"/>
            <w:snapToGrid w:val="0"/>
            <w:jc w:val="both"/>
            <w:rPr>
              <w:rFonts w:ascii="Arial" w:hAnsi="Arial"/>
              <w:color w:val="0000FF"/>
            </w:rPr>
          </w:pPr>
          <w:r w:rsidRPr="00D25274">
            <w:rPr>
              <w:rFonts w:ascii="Arial" w:hAnsi="Arial"/>
              <w:color w:val="0000FF"/>
            </w:rPr>
            <w:t>Universidade de São Paulo</w:t>
          </w:r>
        </w:p>
        <w:p w:rsidR="00BA28F9" w:rsidRPr="00D25274" w:rsidRDefault="00BA28F9" w:rsidP="000B0093">
          <w:pPr>
            <w:pStyle w:val="Cabealho"/>
            <w:jc w:val="both"/>
            <w:rPr>
              <w:rFonts w:ascii="Arial" w:hAnsi="Arial"/>
              <w:color w:val="0000FF"/>
            </w:rPr>
          </w:pPr>
          <w:r w:rsidRPr="00D25274">
            <w:rPr>
              <w:rFonts w:ascii="Arial" w:hAnsi="Arial"/>
              <w:color w:val="0000FF"/>
            </w:rPr>
            <w:t>Faculdade de Filosofia, Letras e Ciências Humanas</w:t>
          </w:r>
        </w:p>
        <w:p w:rsidR="00BA28F9" w:rsidRPr="00D25274" w:rsidRDefault="00BA28F9" w:rsidP="000B0093">
          <w:pPr>
            <w:pStyle w:val="Cabealho"/>
            <w:jc w:val="both"/>
            <w:rPr>
              <w:rFonts w:ascii="Arial" w:hAnsi="Arial"/>
              <w:color w:val="0000FF"/>
            </w:rPr>
          </w:pPr>
          <w:r w:rsidRPr="00D25274">
            <w:rPr>
              <w:rFonts w:ascii="Arial" w:hAnsi="Arial"/>
              <w:color w:val="0000FF"/>
            </w:rPr>
            <w:t>Departamento de Geografia</w:t>
          </w:r>
        </w:p>
        <w:p w:rsidR="00BA28F9" w:rsidRPr="00D25274" w:rsidRDefault="00BA28F9" w:rsidP="000B0093">
          <w:pPr>
            <w:pStyle w:val="Cabealho"/>
            <w:jc w:val="both"/>
            <w:rPr>
              <w:rFonts w:ascii="Arial" w:hAnsi="Arial"/>
              <w:color w:val="0000FF"/>
            </w:rPr>
          </w:pPr>
        </w:p>
        <w:p w:rsidR="00BA28F9" w:rsidRPr="00D25274" w:rsidRDefault="00BA28F9" w:rsidP="000B0093">
          <w:pPr>
            <w:pStyle w:val="Cabealho"/>
            <w:jc w:val="both"/>
            <w:rPr>
              <w:rFonts w:ascii="Arial" w:hAnsi="Arial"/>
              <w:color w:val="000000"/>
            </w:rPr>
          </w:pPr>
          <w:r w:rsidRPr="00D25274">
            <w:rPr>
              <w:rFonts w:ascii="Arial" w:hAnsi="Arial"/>
              <w:color w:val="0000FF"/>
            </w:rPr>
            <w:t>Programa de Pós Graduação em Geografia Humana</w:t>
          </w:r>
        </w:p>
      </w:tc>
      <w:tc>
        <w:tcPr>
          <w:tcW w:w="1397" w:type="dxa"/>
        </w:tcPr>
        <w:p w:rsidR="00BA28F9" w:rsidRPr="00A41CDE" w:rsidRDefault="005D5DF9" w:rsidP="000B0093">
          <w:pPr>
            <w:tabs>
              <w:tab w:val="center" w:pos="602"/>
            </w:tabs>
            <w:ind w:right="-107"/>
            <w:rPr>
              <w:outline/>
              <w:color w:val="FFFFFF" w:themeColor="background1"/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>
                <wp:extent cx="755410" cy="1047115"/>
                <wp:effectExtent l="0" t="0" r="6985" b="635"/>
                <wp:docPr id="2" name="Imagem 2" descr="loga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an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2101" cy="10841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BA28F9" w:rsidRPr="00967333">
            <w:rPr>
              <w:sz w:val="24"/>
              <w:szCs w:val="24"/>
            </w:rPr>
            <w:tab/>
          </w:r>
        </w:p>
      </w:tc>
    </w:tr>
  </w:tbl>
  <w:p w:rsidR="00BA28F9" w:rsidRDefault="00BA28F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2B0" w:rsidRDefault="00F942B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A5452"/>
    <w:multiLevelType w:val="hybridMultilevel"/>
    <w:tmpl w:val="41ACDE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45DDB"/>
    <w:multiLevelType w:val="hybridMultilevel"/>
    <w:tmpl w:val="B78C19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70CDC"/>
    <w:multiLevelType w:val="hybridMultilevel"/>
    <w:tmpl w:val="295E4DF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506D4"/>
    <w:multiLevelType w:val="hybridMultilevel"/>
    <w:tmpl w:val="548A9B8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F701F0"/>
    <w:multiLevelType w:val="hybridMultilevel"/>
    <w:tmpl w:val="A5100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EC68E6"/>
    <w:multiLevelType w:val="hybridMultilevel"/>
    <w:tmpl w:val="3D4E29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B0093"/>
    <w:rsid w:val="00003B9E"/>
    <w:rsid w:val="000051E8"/>
    <w:rsid w:val="00005B6A"/>
    <w:rsid w:val="00006F78"/>
    <w:rsid w:val="000133B8"/>
    <w:rsid w:val="00013517"/>
    <w:rsid w:val="00014881"/>
    <w:rsid w:val="000359EB"/>
    <w:rsid w:val="0003702C"/>
    <w:rsid w:val="000413CF"/>
    <w:rsid w:val="000434BF"/>
    <w:rsid w:val="000449BC"/>
    <w:rsid w:val="00046F57"/>
    <w:rsid w:val="0005183A"/>
    <w:rsid w:val="00055790"/>
    <w:rsid w:val="0005589D"/>
    <w:rsid w:val="00056AD9"/>
    <w:rsid w:val="00061E84"/>
    <w:rsid w:val="00062D94"/>
    <w:rsid w:val="000676DC"/>
    <w:rsid w:val="00072F3C"/>
    <w:rsid w:val="0007321E"/>
    <w:rsid w:val="0007492C"/>
    <w:rsid w:val="00080EFE"/>
    <w:rsid w:val="000824FB"/>
    <w:rsid w:val="0009013B"/>
    <w:rsid w:val="000903C6"/>
    <w:rsid w:val="000A5B99"/>
    <w:rsid w:val="000A5F6F"/>
    <w:rsid w:val="000B0093"/>
    <w:rsid w:val="000B479F"/>
    <w:rsid w:val="000C0E90"/>
    <w:rsid w:val="000C47EF"/>
    <w:rsid w:val="000D1EF0"/>
    <w:rsid w:val="000D2E31"/>
    <w:rsid w:val="000D3977"/>
    <w:rsid w:val="000D60E7"/>
    <w:rsid w:val="000F6211"/>
    <w:rsid w:val="001030E8"/>
    <w:rsid w:val="00103700"/>
    <w:rsid w:val="001058A8"/>
    <w:rsid w:val="00105993"/>
    <w:rsid w:val="001102A1"/>
    <w:rsid w:val="0011129A"/>
    <w:rsid w:val="00114A33"/>
    <w:rsid w:val="001211F6"/>
    <w:rsid w:val="00121645"/>
    <w:rsid w:val="001307DC"/>
    <w:rsid w:val="00131991"/>
    <w:rsid w:val="00141889"/>
    <w:rsid w:val="00146FF1"/>
    <w:rsid w:val="00151663"/>
    <w:rsid w:val="0016749C"/>
    <w:rsid w:val="00171E24"/>
    <w:rsid w:val="00173CE4"/>
    <w:rsid w:val="00177392"/>
    <w:rsid w:val="001774F6"/>
    <w:rsid w:val="00180012"/>
    <w:rsid w:val="0019070E"/>
    <w:rsid w:val="00191D49"/>
    <w:rsid w:val="0019213E"/>
    <w:rsid w:val="00195016"/>
    <w:rsid w:val="001964F3"/>
    <w:rsid w:val="00197C46"/>
    <w:rsid w:val="001A64C1"/>
    <w:rsid w:val="001B0ED7"/>
    <w:rsid w:val="001B3EAD"/>
    <w:rsid w:val="001B4499"/>
    <w:rsid w:val="001B583B"/>
    <w:rsid w:val="001B69D6"/>
    <w:rsid w:val="001C1173"/>
    <w:rsid w:val="001C44EB"/>
    <w:rsid w:val="001D0A79"/>
    <w:rsid w:val="001D0C89"/>
    <w:rsid w:val="001D73DB"/>
    <w:rsid w:val="001E2762"/>
    <w:rsid w:val="001E31AB"/>
    <w:rsid w:val="001E4586"/>
    <w:rsid w:val="001F29A1"/>
    <w:rsid w:val="001F3852"/>
    <w:rsid w:val="001F5FC9"/>
    <w:rsid w:val="001F7017"/>
    <w:rsid w:val="00206506"/>
    <w:rsid w:val="00212110"/>
    <w:rsid w:val="002125E7"/>
    <w:rsid w:val="00214465"/>
    <w:rsid w:val="0021739B"/>
    <w:rsid w:val="00234CFD"/>
    <w:rsid w:val="0024226A"/>
    <w:rsid w:val="00245F17"/>
    <w:rsid w:val="0024611A"/>
    <w:rsid w:val="002466B5"/>
    <w:rsid w:val="002537AE"/>
    <w:rsid w:val="00253CCB"/>
    <w:rsid w:val="0025650C"/>
    <w:rsid w:val="00262D90"/>
    <w:rsid w:val="00267A5A"/>
    <w:rsid w:val="002742C2"/>
    <w:rsid w:val="00276228"/>
    <w:rsid w:val="002812A9"/>
    <w:rsid w:val="00292FDA"/>
    <w:rsid w:val="002A244E"/>
    <w:rsid w:val="002A29E0"/>
    <w:rsid w:val="002A55E6"/>
    <w:rsid w:val="002A6A61"/>
    <w:rsid w:val="002A7D07"/>
    <w:rsid w:val="002B1172"/>
    <w:rsid w:val="002B1FF2"/>
    <w:rsid w:val="002B2302"/>
    <w:rsid w:val="002B6EF4"/>
    <w:rsid w:val="002C1F8C"/>
    <w:rsid w:val="002C2C44"/>
    <w:rsid w:val="002D0BE9"/>
    <w:rsid w:val="002D5966"/>
    <w:rsid w:val="002E2034"/>
    <w:rsid w:val="002F5176"/>
    <w:rsid w:val="00310460"/>
    <w:rsid w:val="00314203"/>
    <w:rsid w:val="0031614A"/>
    <w:rsid w:val="00316203"/>
    <w:rsid w:val="00316607"/>
    <w:rsid w:val="00322E59"/>
    <w:rsid w:val="00325D45"/>
    <w:rsid w:val="0032697F"/>
    <w:rsid w:val="003311C1"/>
    <w:rsid w:val="00336F58"/>
    <w:rsid w:val="003407B7"/>
    <w:rsid w:val="003464B6"/>
    <w:rsid w:val="0035082C"/>
    <w:rsid w:val="00352131"/>
    <w:rsid w:val="00357E63"/>
    <w:rsid w:val="003613C3"/>
    <w:rsid w:val="00363D9F"/>
    <w:rsid w:val="00374FF4"/>
    <w:rsid w:val="00380675"/>
    <w:rsid w:val="00383930"/>
    <w:rsid w:val="003859F5"/>
    <w:rsid w:val="00387F70"/>
    <w:rsid w:val="00391E56"/>
    <w:rsid w:val="00392EA4"/>
    <w:rsid w:val="0039422A"/>
    <w:rsid w:val="003948A8"/>
    <w:rsid w:val="003A5381"/>
    <w:rsid w:val="003A5D96"/>
    <w:rsid w:val="003A7BAE"/>
    <w:rsid w:val="003B38AB"/>
    <w:rsid w:val="003C29EC"/>
    <w:rsid w:val="003C4E52"/>
    <w:rsid w:val="003C554A"/>
    <w:rsid w:val="003C7667"/>
    <w:rsid w:val="003C7E52"/>
    <w:rsid w:val="003D0014"/>
    <w:rsid w:val="003D4A74"/>
    <w:rsid w:val="003E224B"/>
    <w:rsid w:val="003F4D4D"/>
    <w:rsid w:val="00400FAD"/>
    <w:rsid w:val="004020DC"/>
    <w:rsid w:val="00402731"/>
    <w:rsid w:val="00402884"/>
    <w:rsid w:val="00404871"/>
    <w:rsid w:val="00404F82"/>
    <w:rsid w:val="004058BB"/>
    <w:rsid w:val="00406B19"/>
    <w:rsid w:val="004109E1"/>
    <w:rsid w:val="0042038F"/>
    <w:rsid w:val="004235BC"/>
    <w:rsid w:val="0042393A"/>
    <w:rsid w:val="00424EFD"/>
    <w:rsid w:val="00426B54"/>
    <w:rsid w:val="0043009C"/>
    <w:rsid w:val="00431798"/>
    <w:rsid w:val="004449CF"/>
    <w:rsid w:val="00444FE0"/>
    <w:rsid w:val="00452CFD"/>
    <w:rsid w:val="004532DF"/>
    <w:rsid w:val="00461EAB"/>
    <w:rsid w:val="00462278"/>
    <w:rsid w:val="00464777"/>
    <w:rsid w:val="00465908"/>
    <w:rsid w:val="00477191"/>
    <w:rsid w:val="00477334"/>
    <w:rsid w:val="00480017"/>
    <w:rsid w:val="00481E1A"/>
    <w:rsid w:val="00483D95"/>
    <w:rsid w:val="00490969"/>
    <w:rsid w:val="00491C36"/>
    <w:rsid w:val="00494A08"/>
    <w:rsid w:val="00494F3F"/>
    <w:rsid w:val="004A08AE"/>
    <w:rsid w:val="004A1E64"/>
    <w:rsid w:val="004A300A"/>
    <w:rsid w:val="004B5FA7"/>
    <w:rsid w:val="004B6EC4"/>
    <w:rsid w:val="004C28CF"/>
    <w:rsid w:val="004D1DD3"/>
    <w:rsid w:val="004D309D"/>
    <w:rsid w:val="004E1E66"/>
    <w:rsid w:val="004E6879"/>
    <w:rsid w:val="00500D5E"/>
    <w:rsid w:val="0050151A"/>
    <w:rsid w:val="005046C0"/>
    <w:rsid w:val="00511A72"/>
    <w:rsid w:val="00512760"/>
    <w:rsid w:val="00515CB2"/>
    <w:rsid w:val="00520988"/>
    <w:rsid w:val="00521F55"/>
    <w:rsid w:val="0052410A"/>
    <w:rsid w:val="00524DE0"/>
    <w:rsid w:val="005317DA"/>
    <w:rsid w:val="00533017"/>
    <w:rsid w:val="00534814"/>
    <w:rsid w:val="00542620"/>
    <w:rsid w:val="00560601"/>
    <w:rsid w:val="00561C0C"/>
    <w:rsid w:val="0057424D"/>
    <w:rsid w:val="00577B2D"/>
    <w:rsid w:val="00584F03"/>
    <w:rsid w:val="005B5390"/>
    <w:rsid w:val="005B5FB2"/>
    <w:rsid w:val="005C103F"/>
    <w:rsid w:val="005D5DF9"/>
    <w:rsid w:val="005E5B1B"/>
    <w:rsid w:val="005F1E96"/>
    <w:rsid w:val="005F42B6"/>
    <w:rsid w:val="005F4B1B"/>
    <w:rsid w:val="00602518"/>
    <w:rsid w:val="00602F87"/>
    <w:rsid w:val="006113BC"/>
    <w:rsid w:val="00616DD0"/>
    <w:rsid w:val="00621703"/>
    <w:rsid w:val="00622BB9"/>
    <w:rsid w:val="006239E5"/>
    <w:rsid w:val="00625C9B"/>
    <w:rsid w:val="00627472"/>
    <w:rsid w:val="00627C39"/>
    <w:rsid w:val="00630446"/>
    <w:rsid w:val="0063299F"/>
    <w:rsid w:val="00632A34"/>
    <w:rsid w:val="0066026B"/>
    <w:rsid w:val="006633FC"/>
    <w:rsid w:val="006655B8"/>
    <w:rsid w:val="006714FA"/>
    <w:rsid w:val="00677B32"/>
    <w:rsid w:val="00682312"/>
    <w:rsid w:val="00684BD3"/>
    <w:rsid w:val="00685C10"/>
    <w:rsid w:val="00690D1C"/>
    <w:rsid w:val="00694E82"/>
    <w:rsid w:val="00697039"/>
    <w:rsid w:val="00697E99"/>
    <w:rsid w:val="006A2B1B"/>
    <w:rsid w:val="006A50F3"/>
    <w:rsid w:val="006C1034"/>
    <w:rsid w:val="006C45E5"/>
    <w:rsid w:val="006C7F15"/>
    <w:rsid w:val="006E1206"/>
    <w:rsid w:val="006E4B8B"/>
    <w:rsid w:val="006E62C3"/>
    <w:rsid w:val="006E6CAE"/>
    <w:rsid w:val="006F4AAA"/>
    <w:rsid w:val="006F5165"/>
    <w:rsid w:val="006F6FE2"/>
    <w:rsid w:val="00701D7D"/>
    <w:rsid w:val="0070382F"/>
    <w:rsid w:val="007044AC"/>
    <w:rsid w:val="00705200"/>
    <w:rsid w:val="00706029"/>
    <w:rsid w:val="0070651A"/>
    <w:rsid w:val="007065FB"/>
    <w:rsid w:val="007075EC"/>
    <w:rsid w:val="007131B2"/>
    <w:rsid w:val="007219EF"/>
    <w:rsid w:val="00725CD5"/>
    <w:rsid w:val="00727BAE"/>
    <w:rsid w:val="00731DE5"/>
    <w:rsid w:val="00733915"/>
    <w:rsid w:val="00737B1C"/>
    <w:rsid w:val="00744B0E"/>
    <w:rsid w:val="007503E5"/>
    <w:rsid w:val="00754898"/>
    <w:rsid w:val="00765FD1"/>
    <w:rsid w:val="0076650B"/>
    <w:rsid w:val="007718CA"/>
    <w:rsid w:val="007727D8"/>
    <w:rsid w:val="00772A26"/>
    <w:rsid w:val="00777FB8"/>
    <w:rsid w:val="00783448"/>
    <w:rsid w:val="00790662"/>
    <w:rsid w:val="00790A13"/>
    <w:rsid w:val="00797483"/>
    <w:rsid w:val="007A17E5"/>
    <w:rsid w:val="007A45FC"/>
    <w:rsid w:val="007A7479"/>
    <w:rsid w:val="007B0A11"/>
    <w:rsid w:val="007B2357"/>
    <w:rsid w:val="007B4F0C"/>
    <w:rsid w:val="007B753B"/>
    <w:rsid w:val="007C539D"/>
    <w:rsid w:val="007D00EB"/>
    <w:rsid w:val="007D33F3"/>
    <w:rsid w:val="007E013C"/>
    <w:rsid w:val="007E3092"/>
    <w:rsid w:val="007E3AF4"/>
    <w:rsid w:val="007E692B"/>
    <w:rsid w:val="007F0129"/>
    <w:rsid w:val="007F348E"/>
    <w:rsid w:val="007F44F6"/>
    <w:rsid w:val="007F6583"/>
    <w:rsid w:val="00800E1E"/>
    <w:rsid w:val="00812DF2"/>
    <w:rsid w:val="00817A06"/>
    <w:rsid w:val="00820A1E"/>
    <w:rsid w:val="00822B2E"/>
    <w:rsid w:val="00824A2E"/>
    <w:rsid w:val="008274B2"/>
    <w:rsid w:val="00830C4F"/>
    <w:rsid w:val="008377C8"/>
    <w:rsid w:val="008438A2"/>
    <w:rsid w:val="00844151"/>
    <w:rsid w:val="00850F7B"/>
    <w:rsid w:val="00852366"/>
    <w:rsid w:val="0085558D"/>
    <w:rsid w:val="008660CB"/>
    <w:rsid w:val="00866339"/>
    <w:rsid w:val="00867ADA"/>
    <w:rsid w:val="00867FD4"/>
    <w:rsid w:val="00877FF7"/>
    <w:rsid w:val="00884B97"/>
    <w:rsid w:val="00884DCD"/>
    <w:rsid w:val="00887C57"/>
    <w:rsid w:val="008927A5"/>
    <w:rsid w:val="00893A32"/>
    <w:rsid w:val="00894D0B"/>
    <w:rsid w:val="00897AFD"/>
    <w:rsid w:val="008A026A"/>
    <w:rsid w:val="008B2073"/>
    <w:rsid w:val="008B740B"/>
    <w:rsid w:val="008C2678"/>
    <w:rsid w:val="008C6CB6"/>
    <w:rsid w:val="008C7A0B"/>
    <w:rsid w:val="008D1008"/>
    <w:rsid w:val="008D443D"/>
    <w:rsid w:val="008D4BCE"/>
    <w:rsid w:val="008E4840"/>
    <w:rsid w:val="008E645B"/>
    <w:rsid w:val="008F2710"/>
    <w:rsid w:val="00900A39"/>
    <w:rsid w:val="0090524D"/>
    <w:rsid w:val="00913D54"/>
    <w:rsid w:val="00926689"/>
    <w:rsid w:val="009276CB"/>
    <w:rsid w:val="009310E9"/>
    <w:rsid w:val="00932CAD"/>
    <w:rsid w:val="009435BE"/>
    <w:rsid w:val="009468F6"/>
    <w:rsid w:val="00953D7E"/>
    <w:rsid w:val="0095710A"/>
    <w:rsid w:val="0097021F"/>
    <w:rsid w:val="00971D93"/>
    <w:rsid w:val="0097349C"/>
    <w:rsid w:val="00974AF7"/>
    <w:rsid w:val="00980D45"/>
    <w:rsid w:val="00980E63"/>
    <w:rsid w:val="00985266"/>
    <w:rsid w:val="0099193A"/>
    <w:rsid w:val="00992943"/>
    <w:rsid w:val="009970B3"/>
    <w:rsid w:val="009A08EF"/>
    <w:rsid w:val="009A0F46"/>
    <w:rsid w:val="009A1F13"/>
    <w:rsid w:val="009A4814"/>
    <w:rsid w:val="009B5756"/>
    <w:rsid w:val="009B6E43"/>
    <w:rsid w:val="009C1025"/>
    <w:rsid w:val="009C2256"/>
    <w:rsid w:val="009C3DA9"/>
    <w:rsid w:val="009C76C9"/>
    <w:rsid w:val="009C799C"/>
    <w:rsid w:val="009C7F21"/>
    <w:rsid w:val="009D409A"/>
    <w:rsid w:val="009D55CD"/>
    <w:rsid w:val="009D66FB"/>
    <w:rsid w:val="009D6B23"/>
    <w:rsid w:val="009E3CBC"/>
    <w:rsid w:val="009E7A2A"/>
    <w:rsid w:val="009F0BD0"/>
    <w:rsid w:val="009F2B71"/>
    <w:rsid w:val="009F38C7"/>
    <w:rsid w:val="009F565D"/>
    <w:rsid w:val="00A002C6"/>
    <w:rsid w:val="00A00FF3"/>
    <w:rsid w:val="00A01E02"/>
    <w:rsid w:val="00A04E2D"/>
    <w:rsid w:val="00A07CE0"/>
    <w:rsid w:val="00A1184B"/>
    <w:rsid w:val="00A1367F"/>
    <w:rsid w:val="00A1377C"/>
    <w:rsid w:val="00A14D1C"/>
    <w:rsid w:val="00A17379"/>
    <w:rsid w:val="00A24531"/>
    <w:rsid w:val="00A3000F"/>
    <w:rsid w:val="00A30FA7"/>
    <w:rsid w:val="00A3124A"/>
    <w:rsid w:val="00A35354"/>
    <w:rsid w:val="00A36E34"/>
    <w:rsid w:val="00A416BC"/>
    <w:rsid w:val="00A41701"/>
    <w:rsid w:val="00A41CDE"/>
    <w:rsid w:val="00A42766"/>
    <w:rsid w:val="00A43E7D"/>
    <w:rsid w:val="00A4544F"/>
    <w:rsid w:val="00A45E5D"/>
    <w:rsid w:val="00A46C3C"/>
    <w:rsid w:val="00A47A40"/>
    <w:rsid w:val="00A5046C"/>
    <w:rsid w:val="00A5741F"/>
    <w:rsid w:val="00A61C1F"/>
    <w:rsid w:val="00A61C5A"/>
    <w:rsid w:val="00A74844"/>
    <w:rsid w:val="00A759C8"/>
    <w:rsid w:val="00A80298"/>
    <w:rsid w:val="00A808ED"/>
    <w:rsid w:val="00A84BD5"/>
    <w:rsid w:val="00A867F9"/>
    <w:rsid w:val="00A90E32"/>
    <w:rsid w:val="00A94F91"/>
    <w:rsid w:val="00AA2978"/>
    <w:rsid w:val="00AA77DB"/>
    <w:rsid w:val="00AA7F56"/>
    <w:rsid w:val="00AB1D6F"/>
    <w:rsid w:val="00AB2AEB"/>
    <w:rsid w:val="00AB51EC"/>
    <w:rsid w:val="00AB5775"/>
    <w:rsid w:val="00AC0679"/>
    <w:rsid w:val="00AC2DC1"/>
    <w:rsid w:val="00AC701B"/>
    <w:rsid w:val="00AD6EB3"/>
    <w:rsid w:val="00AE093D"/>
    <w:rsid w:val="00AE0B2C"/>
    <w:rsid w:val="00AE1A24"/>
    <w:rsid w:val="00AE1D9E"/>
    <w:rsid w:val="00AE68C1"/>
    <w:rsid w:val="00AE77DF"/>
    <w:rsid w:val="00AF2BB6"/>
    <w:rsid w:val="00AF4AFD"/>
    <w:rsid w:val="00AF61B6"/>
    <w:rsid w:val="00AF660C"/>
    <w:rsid w:val="00B06252"/>
    <w:rsid w:val="00B130E7"/>
    <w:rsid w:val="00B14304"/>
    <w:rsid w:val="00B15714"/>
    <w:rsid w:val="00B23054"/>
    <w:rsid w:val="00B24155"/>
    <w:rsid w:val="00B243AB"/>
    <w:rsid w:val="00B2593A"/>
    <w:rsid w:val="00B346B8"/>
    <w:rsid w:val="00B37C6E"/>
    <w:rsid w:val="00B40B46"/>
    <w:rsid w:val="00B43D0F"/>
    <w:rsid w:val="00B50902"/>
    <w:rsid w:val="00B50C04"/>
    <w:rsid w:val="00B5352A"/>
    <w:rsid w:val="00B53625"/>
    <w:rsid w:val="00B5434D"/>
    <w:rsid w:val="00B54547"/>
    <w:rsid w:val="00B56EA6"/>
    <w:rsid w:val="00B62E36"/>
    <w:rsid w:val="00B72578"/>
    <w:rsid w:val="00B72CED"/>
    <w:rsid w:val="00B84108"/>
    <w:rsid w:val="00B84208"/>
    <w:rsid w:val="00B87CF0"/>
    <w:rsid w:val="00B95676"/>
    <w:rsid w:val="00B96510"/>
    <w:rsid w:val="00B96651"/>
    <w:rsid w:val="00BA28F9"/>
    <w:rsid w:val="00BA46B4"/>
    <w:rsid w:val="00BA4DFD"/>
    <w:rsid w:val="00BA7729"/>
    <w:rsid w:val="00BB2064"/>
    <w:rsid w:val="00BB3691"/>
    <w:rsid w:val="00BB746C"/>
    <w:rsid w:val="00BC1045"/>
    <w:rsid w:val="00BC3DEB"/>
    <w:rsid w:val="00BC5DC4"/>
    <w:rsid w:val="00BC5E19"/>
    <w:rsid w:val="00BD1461"/>
    <w:rsid w:val="00BD1FE1"/>
    <w:rsid w:val="00BE0319"/>
    <w:rsid w:val="00BE16F2"/>
    <w:rsid w:val="00BE71BD"/>
    <w:rsid w:val="00C05506"/>
    <w:rsid w:val="00C06EAD"/>
    <w:rsid w:val="00C14FD8"/>
    <w:rsid w:val="00C164E0"/>
    <w:rsid w:val="00C175D5"/>
    <w:rsid w:val="00C21B32"/>
    <w:rsid w:val="00C26855"/>
    <w:rsid w:val="00C27A38"/>
    <w:rsid w:val="00C27D4A"/>
    <w:rsid w:val="00C31CFC"/>
    <w:rsid w:val="00C349E7"/>
    <w:rsid w:val="00C370F9"/>
    <w:rsid w:val="00C444B1"/>
    <w:rsid w:val="00C4753E"/>
    <w:rsid w:val="00C51058"/>
    <w:rsid w:val="00C53232"/>
    <w:rsid w:val="00C53437"/>
    <w:rsid w:val="00C53B6C"/>
    <w:rsid w:val="00C558F5"/>
    <w:rsid w:val="00C56A04"/>
    <w:rsid w:val="00C64F17"/>
    <w:rsid w:val="00C66C7F"/>
    <w:rsid w:val="00C66F20"/>
    <w:rsid w:val="00C71E4D"/>
    <w:rsid w:val="00C745A7"/>
    <w:rsid w:val="00C74AA3"/>
    <w:rsid w:val="00C76757"/>
    <w:rsid w:val="00C77231"/>
    <w:rsid w:val="00C816F9"/>
    <w:rsid w:val="00C830ED"/>
    <w:rsid w:val="00C84E7B"/>
    <w:rsid w:val="00C90643"/>
    <w:rsid w:val="00C90AA1"/>
    <w:rsid w:val="00C933FB"/>
    <w:rsid w:val="00C94B4C"/>
    <w:rsid w:val="00CA1D83"/>
    <w:rsid w:val="00CA4834"/>
    <w:rsid w:val="00CA648E"/>
    <w:rsid w:val="00CA69F6"/>
    <w:rsid w:val="00CA6C32"/>
    <w:rsid w:val="00CA6F94"/>
    <w:rsid w:val="00CB0131"/>
    <w:rsid w:val="00CB17A7"/>
    <w:rsid w:val="00CC30AF"/>
    <w:rsid w:val="00CC737E"/>
    <w:rsid w:val="00CD0934"/>
    <w:rsid w:val="00CD68A1"/>
    <w:rsid w:val="00CD690D"/>
    <w:rsid w:val="00CE36BB"/>
    <w:rsid w:val="00CE6CB4"/>
    <w:rsid w:val="00CF3C54"/>
    <w:rsid w:val="00CF66AA"/>
    <w:rsid w:val="00D035EC"/>
    <w:rsid w:val="00D03974"/>
    <w:rsid w:val="00D06260"/>
    <w:rsid w:val="00D0659F"/>
    <w:rsid w:val="00D15792"/>
    <w:rsid w:val="00D158F4"/>
    <w:rsid w:val="00D179F1"/>
    <w:rsid w:val="00D20940"/>
    <w:rsid w:val="00D25274"/>
    <w:rsid w:val="00D260D6"/>
    <w:rsid w:val="00D31A66"/>
    <w:rsid w:val="00D3212C"/>
    <w:rsid w:val="00D32BB0"/>
    <w:rsid w:val="00D35208"/>
    <w:rsid w:val="00D44910"/>
    <w:rsid w:val="00D45024"/>
    <w:rsid w:val="00D45F8C"/>
    <w:rsid w:val="00D46AD1"/>
    <w:rsid w:val="00D47CD9"/>
    <w:rsid w:val="00D519DA"/>
    <w:rsid w:val="00D54F2B"/>
    <w:rsid w:val="00D606A7"/>
    <w:rsid w:val="00D62857"/>
    <w:rsid w:val="00D63235"/>
    <w:rsid w:val="00D725DB"/>
    <w:rsid w:val="00D76AB0"/>
    <w:rsid w:val="00D77713"/>
    <w:rsid w:val="00D83C52"/>
    <w:rsid w:val="00D84D05"/>
    <w:rsid w:val="00D85CC6"/>
    <w:rsid w:val="00D85D61"/>
    <w:rsid w:val="00D876B2"/>
    <w:rsid w:val="00DA013F"/>
    <w:rsid w:val="00DA0F15"/>
    <w:rsid w:val="00DA178F"/>
    <w:rsid w:val="00DA37E6"/>
    <w:rsid w:val="00DA586B"/>
    <w:rsid w:val="00DA722F"/>
    <w:rsid w:val="00DB0060"/>
    <w:rsid w:val="00DB16E0"/>
    <w:rsid w:val="00DB28E8"/>
    <w:rsid w:val="00DB656F"/>
    <w:rsid w:val="00DC17DE"/>
    <w:rsid w:val="00DC4910"/>
    <w:rsid w:val="00DC4C03"/>
    <w:rsid w:val="00DC4D45"/>
    <w:rsid w:val="00DC5F30"/>
    <w:rsid w:val="00DD193A"/>
    <w:rsid w:val="00DD7285"/>
    <w:rsid w:val="00DE0E52"/>
    <w:rsid w:val="00DE13BB"/>
    <w:rsid w:val="00DE3CB1"/>
    <w:rsid w:val="00DE5FDE"/>
    <w:rsid w:val="00DE628A"/>
    <w:rsid w:val="00DF2D78"/>
    <w:rsid w:val="00DF4320"/>
    <w:rsid w:val="00DF438D"/>
    <w:rsid w:val="00DF4819"/>
    <w:rsid w:val="00E01676"/>
    <w:rsid w:val="00E049A1"/>
    <w:rsid w:val="00E061D6"/>
    <w:rsid w:val="00E14BDF"/>
    <w:rsid w:val="00E225A0"/>
    <w:rsid w:val="00E2342E"/>
    <w:rsid w:val="00E27A98"/>
    <w:rsid w:val="00E309CA"/>
    <w:rsid w:val="00E32793"/>
    <w:rsid w:val="00E32B39"/>
    <w:rsid w:val="00E32CEE"/>
    <w:rsid w:val="00E43928"/>
    <w:rsid w:val="00E43E09"/>
    <w:rsid w:val="00E60FEE"/>
    <w:rsid w:val="00E65F3C"/>
    <w:rsid w:val="00E73F56"/>
    <w:rsid w:val="00E77403"/>
    <w:rsid w:val="00E7791D"/>
    <w:rsid w:val="00E82497"/>
    <w:rsid w:val="00E82C1D"/>
    <w:rsid w:val="00E82E54"/>
    <w:rsid w:val="00E83E77"/>
    <w:rsid w:val="00E87305"/>
    <w:rsid w:val="00E947AF"/>
    <w:rsid w:val="00E94F0F"/>
    <w:rsid w:val="00E976E8"/>
    <w:rsid w:val="00EA0B92"/>
    <w:rsid w:val="00EA133A"/>
    <w:rsid w:val="00EA2C9C"/>
    <w:rsid w:val="00EA5779"/>
    <w:rsid w:val="00EB33EB"/>
    <w:rsid w:val="00EB5572"/>
    <w:rsid w:val="00EB598C"/>
    <w:rsid w:val="00EB614A"/>
    <w:rsid w:val="00EB654B"/>
    <w:rsid w:val="00EC3B57"/>
    <w:rsid w:val="00EC4246"/>
    <w:rsid w:val="00EC5BB7"/>
    <w:rsid w:val="00EC6EA1"/>
    <w:rsid w:val="00ED0F8F"/>
    <w:rsid w:val="00ED16B3"/>
    <w:rsid w:val="00ED2BD0"/>
    <w:rsid w:val="00ED7DF9"/>
    <w:rsid w:val="00EE1432"/>
    <w:rsid w:val="00EE3881"/>
    <w:rsid w:val="00EE7327"/>
    <w:rsid w:val="00EF6186"/>
    <w:rsid w:val="00F05E5D"/>
    <w:rsid w:val="00F06659"/>
    <w:rsid w:val="00F070F6"/>
    <w:rsid w:val="00F100B6"/>
    <w:rsid w:val="00F11857"/>
    <w:rsid w:val="00F12329"/>
    <w:rsid w:val="00F14889"/>
    <w:rsid w:val="00F14E83"/>
    <w:rsid w:val="00F17DB9"/>
    <w:rsid w:val="00F211EA"/>
    <w:rsid w:val="00F227F1"/>
    <w:rsid w:val="00F246CE"/>
    <w:rsid w:val="00F3020E"/>
    <w:rsid w:val="00F41225"/>
    <w:rsid w:val="00F41F37"/>
    <w:rsid w:val="00F42190"/>
    <w:rsid w:val="00F4369E"/>
    <w:rsid w:val="00F51338"/>
    <w:rsid w:val="00F51DF4"/>
    <w:rsid w:val="00F55338"/>
    <w:rsid w:val="00F55EA9"/>
    <w:rsid w:val="00F6378C"/>
    <w:rsid w:val="00F7064E"/>
    <w:rsid w:val="00F72A71"/>
    <w:rsid w:val="00F77567"/>
    <w:rsid w:val="00F80FF1"/>
    <w:rsid w:val="00F84836"/>
    <w:rsid w:val="00F84BD4"/>
    <w:rsid w:val="00F86F00"/>
    <w:rsid w:val="00F8772A"/>
    <w:rsid w:val="00F91544"/>
    <w:rsid w:val="00F942B0"/>
    <w:rsid w:val="00F952BD"/>
    <w:rsid w:val="00F95BB0"/>
    <w:rsid w:val="00F97348"/>
    <w:rsid w:val="00FA5035"/>
    <w:rsid w:val="00FB5D1F"/>
    <w:rsid w:val="00FC4DA9"/>
    <w:rsid w:val="00FD0433"/>
    <w:rsid w:val="00FD14E6"/>
    <w:rsid w:val="00FD3ABF"/>
    <w:rsid w:val="00FD464B"/>
    <w:rsid w:val="00FD663C"/>
    <w:rsid w:val="00FE051E"/>
    <w:rsid w:val="00FE1BCD"/>
    <w:rsid w:val="00FE365A"/>
    <w:rsid w:val="00FF186B"/>
    <w:rsid w:val="00FF24E9"/>
    <w:rsid w:val="00FF271C"/>
    <w:rsid w:val="00FF5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0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B009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B0093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rsid w:val="004E1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bject">
    <w:name w:val="object"/>
    <w:basedOn w:val="Fontepargpadro"/>
    <w:rsid w:val="00357E63"/>
  </w:style>
  <w:style w:type="paragraph" w:styleId="PargrafodaLista">
    <w:name w:val="List Paragraph"/>
    <w:basedOn w:val="Normal"/>
    <w:uiPriority w:val="34"/>
    <w:qFormat/>
    <w:rsid w:val="00114A33"/>
    <w:pPr>
      <w:ind w:left="720"/>
      <w:contextualSpacing/>
    </w:pPr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C7723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77231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97021F"/>
    <w:rPr>
      <w:b/>
      <w:bCs/>
    </w:rPr>
  </w:style>
  <w:style w:type="character" w:customStyle="1" w:styleId="m7626716168007734218gmail-il">
    <w:name w:val="m_7626716168007734218gmail-il"/>
    <w:basedOn w:val="Fontepargpadro"/>
    <w:rsid w:val="00684BD3"/>
  </w:style>
  <w:style w:type="character" w:customStyle="1" w:styleId="gmaildefault">
    <w:name w:val="gmail_default"/>
    <w:basedOn w:val="Fontepargpadro"/>
    <w:rsid w:val="00684BD3"/>
  </w:style>
  <w:style w:type="character" w:styleId="Hyperlink">
    <w:name w:val="Hyperlink"/>
    <w:basedOn w:val="Fontepargpadro"/>
    <w:semiHidden/>
    <w:unhideWhenUsed/>
    <w:rsid w:val="00F95BB0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F95BB0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E8C563-FF11-4DE6-9E8F-C725EA1BC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02 de março de 2015</vt:lpstr>
    </vt:vector>
  </TitlesOfParts>
  <Company>FFLCH-USP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02 de março de 2015</dc:title>
  <dc:creator>Pos-05</dc:creator>
  <cp:lastModifiedBy>2444110</cp:lastModifiedBy>
  <cp:revision>7</cp:revision>
  <cp:lastPrinted>2018-11-22T18:42:00Z</cp:lastPrinted>
  <dcterms:created xsi:type="dcterms:W3CDTF">2023-11-01T15:38:00Z</dcterms:created>
  <dcterms:modified xsi:type="dcterms:W3CDTF">2023-11-09T21:26:00Z</dcterms:modified>
</cp:coreProperties>
</file>