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F7" w:rsidRDefault="00DA3EF7">
      <w:r>
        <w:t>RELAÇÃO DOS CAN DIDATOS QUE FARÃO A PROVA DE CONHECIMENTO ESPECÍFICO em 24/09/2021</w:t>
      </w:r>
      <w:proofErr w:type="gramStart"/>
      <w:r>
        <w:t xml:space="preserve">  </w:t>
      </w:r>
      <w:proofErr w:type="gramEnd"/>
      <w:r>
        <w:t>EDITAL DE SELEÇÃO DO PPGH.</w:t>
      </w:r>
    </w:p>
    <w:tbl>
      <w:tblPr>
        <w:tblStyle w:val="Tabelacomgrade"/>
        <w:tblW w:w="0" w:type="auto"/>
        <w:tblLook w:val="04A0"/>
      </w:tblPr>
      <w:tblGrid>
        <w:gridCol w:w="5180"/>
        <w:gridCol w:w="2866"/>
      </w:tblGrid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 w:rsidP="00161247">
            <w:pPr>
              <w:jc w:val="center"/>
              <w:rPr>
                <w:b/>
                <w:bCs/>
              </w:rPr>
            </w:pPr>
            <w:r w:rsidRPr="00DA3EF7">
              <w:rPr>
                <w:b/>
                <w:bCs/>
              </w:rPr>
              <w:t>NOME COMPLETO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  <w:rPr>
                <w:b/>
                <w:bCs/>
              </w:rPr>
            </w:pPr>
            <w:r w:rsidRPr="00DA3EF7">
              <w:rPr>
                <w:b/>
                <w:bCs/>
              </w:rPr>
              <w:t>Curso Pretendido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ADAMS HENRIQUE SOARES NUNES MOLON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ALICE LUCAS DE SOUZA GOMES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ANA CAROLINA PAULA BASÍLIO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ANA LETÍCIA PENA PEREIRA TIMÓTEO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ANDRÉ HERZOG DE ALMEIDA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ANDRÉ VÍTOR MORAES ALMEIDA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ANGÉLICA DE JESUS BATISTA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ARNÓBIO RODRIGUES DE SOUSA JÚNIOR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BEATRIZ DE ARAUJO MOURÃO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BEATRIZ HIROKO RESENDE MIYAZATO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BRUNO SANTOS DE ALMEIDA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CAROLINA DANTE AYUSSO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CRISTIANO GRADILONE PEDRO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DANILO HEITOR VILARINHO CAJAZEIRA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DAVID AUGUSTO SANTOS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DJALMA LUIZ COSTA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EDNA SATOMI HANZAWA MITSUIKI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EDSON FELIPE DE MORAES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ELISANGELA DE FÁTIMA MOTTA GOULART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EVERTON CASSIMIRO APOLINARIO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EVERTON SANTOS LIMA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FABÍOLA BARROS INÁCIO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FERNANDO MOLNAR CASTRO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FILIPE CARRARA RODRIGUES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GABRIEL DE SOUZA CRATO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GABRIEL SOUZA ALVES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GEOVANA APARECIDA MORETTO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GUILHERME BASTOS DANIEL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HENRIQUE CAETANO VIAN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HENRIQUE ROCHA DO NASCIMENTO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lastRenderedPageBreak/>
              <w:t>IGOR SANTOS VALVASSORI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IRIS COSTA DA SILVA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JANE CLAUDIA CABRAL BRAGELONE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JOÃO VICTOR PAVESI DE OLIVEIRA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JOSE AILTON DUTRA JUNIOR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JULIANA MARIA PARINI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JÚNIO DE JESUS DOS SANTOS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KELLY ROBERTA FERRACINI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LADISLAU PEREIRA SANDERS FILHO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LAERCIO FERREIRA DE OLIVEIRA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LARA BARROS PEREIRA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LARISSA URQUIZA PEREZ DE MORAIS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LEANDRO MENDES NOGUEIRA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LEILDO DIAS SILVA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LEONIDIO MOREIRA DOS SANTOS FILHO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LIVIA NAVARRO GONÇALVES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LUANA CÂNDIDO DOS SANTOS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MARIA CLARA MORGADO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MARIA ROSINEIDE PEREIRA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MARIANA HOPE SARTORI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MARIANA ROMANZINI FREIRE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MARIANE CARVALHO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MARIANE MÁRCIA BARROS BRAGA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MATEUS LÉSSIO DINIZ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MATHEUS SOUZA BELÉM PIMENTA DOS SANTOS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MAURO CRISTIANO DE PAULA SILVA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proofErr w:type="gramStart"/>
            <w:r w:rsidRPr="00DA3EF7">
              <w:t>MELISSA FERREIRA CARPES</w:t>
            </w:r>
            <w:proofErr w:type="gramEnd"/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MIGUEL PELÁEZ DOS SANTOS ALMEIDA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MIGUEL RODRIGUES DEL BARCO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MÔNICA NOBREGA FLORINDO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NÁDIA PEREIRA MALIENO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OLIVER CAUÃ CAUÊ FRANÇA SCARCELLI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PABLO KEHOMA COSTA SANTOS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lastRenderedPageBreak/>
              <w:t>PAULO MENDES FILHO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PEDRO CÉSAR NOGUEIRA MARQUES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PEDRO HENRIQUE DE MENDONÇA RESENDE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PEDRO LUCAS GIL SILVA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RAFAEL RODRIGUES NASCIMENTO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RAFAELA LUCIA MIYAKE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REBECA BORGES PORTO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RICARDO DO Ó PLÁCIDO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RICARDO JOSÉ BORDIM FILHO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RUTH ALEXANDRE DE PAULO MANTOAN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SILVIO MARCIO MONTENEGRO MACHADO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STELLA MENDES LOUZADA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TUWILE JORGE KIN BRAGA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VANDERSON VIANA RODRIGUES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VANIR DE LIMA BELO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VITOR JULIO GOMES BARRETO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WELLINGTON TIBÉRIO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WESLEY VALENTIM ANACLETO DA SILVA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Mestrado</w:t>
            </w:r>
          </w:p>
        </w:tc>
      </w:tr>
      <w:tr w:rsidR="00DA3EF7" w:rsidRPr="00DA3EF7" w:rsidTr="00161247">
        <w:trPr>
          <w:trHeight w:val="402"/>
        </w:trPr>
        <w:tc>
          <w:tcPr>
            <w:tcW w:w="5180" w:type="dxa"/>
            <w:hideMark/>
          </w:tcPr>
          <w:p w:rsidR="00DA3EF7" w:rsidRPr="00DA3EF7" w:rsidRDefault="00DA3EF7">
            <w:r w:rsidRPr="00DA3EF7">
              <w:t>YUJI SANTOS YANO</w:t>
            </w:r>
          </w:p>
        </w:tc>
        <w:tc>
          <w:tcPr>
            <w:tcW w:w="2866" w:type="dxa"/>
            <w:hideMark/>
          </w:tcPr>
          <w:p w:rsidR="00DA3EF7" w:rsidRPr="00DA3EF7" w:rsidRDefault="00DA3EF7" w:rsidP="00161247">
            <w:pPr>
              <w:jc w:val="center"/>
            </w:pPr>
            <w:r w:rsidRPr="00DA3EF7">
              <w:t>Doutorado</w:t>
            </w:r>
          </w:p>
        </w:tc>
      </w:tr>
    </w:tbl>
    <w:p w:rsidR="00DA3EF7" w:rsidRDefault="00DA3EF7"/>
    <w:sectPr w:rsidR="00DA3EF7" w:rsidSect="00511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3EF7"/>
    <w:rsid w:val="00043C19"/>
    <w:rsid w:val="00161247"/>
    <w:rsid w:val="005116B5"/>
    <w:rsid w:val="00DA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Fermino</cp:lastModifiedBy>
  <cp:revision>2</cp:revision>
  <dcterms:created xsi:type="dcterms:W3CDTF">2021-09-17T13:47:00Z</dcterms:created>
  <dcterms:modified xsi:type="dcterms:W3CDTF">2021-09-17T13:47:00Z</dcterms:modified>
</cp:coreProperties>
</file>